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813C" w14:textId="48DBD275" w:rsidR="00AF558F" w:rsidRPr="0007560B" w:rsidRDefault="00AF558F" w:rsidP="00C25D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ACA555" w14:textId="77777777" w:rsidR="00974DD8" w:rsidRPr="0007560B" w:rsidRDefault="00974DD8" w:rsidP="00974DD8">
      <w:pPr>
        <w:spacing w:after="0" w:line="240" w:lineRule="auto"/>
        <w:ind w:left="11766"/>
        <w:rPr>
          <w:rFonts w:ascii="Times New Roman" w:hAnsi="Times New Roman" w:cs="Times New Roman"/>
        </w:rPr>
      </w:pPr>
      <w:bookmarkStart w:id="0" w:name="_Hlk144885836"/>
      <w:r w:rsidRPr="0007560B">
        <w:rPr>
          <w:rFonts w:ascii="Times New Roman" w:hAnsi="Times New Roman" w:cs="Times New Roman"/>
        </w:rPr>
        <w:t xml:space="preserve">Утверждаю </w:t>
      </w:r>
    </w:p>
    <w:p w14:paraId="514F7F66" w14:textId="77777777" w:rsidR="00974DD8" w:rsidRPr="0007560B" w:rsidRDefault="00974DD8" w:rsidP="00974DD8">
      <w:pPr>
        <w:spacing w:after="0" w:line="240" w:lineRule="auto"/>
        <w:ind w:left="11766"/>
        <w:rPr>
          <w:rFonts w:ascii="Times New Roman" w:hAnsi="Times New Roman" w:cs="Times New Roman"/>
        </w:rPr>
      </w:pPr>
      <w:r w:rsidRPr="0007560B">
        <w:rPr>
          <w:rFonts w:ascii="Times New Roman" w:hAnsi="Times New Roman" w:cs="Times New Roman"/>
        </w:rPr>
        <w:t>Заведующий МАДОУ</w:t>
      </w:r>
    </w:p>
    <w:p w14:paraId="71D75DDE" w14:textId="77777777" w:rsidR="00974DD8" w:rsidRPr="0007560B" w:rsidRDefault="00974DD8" w:rsidP="00974DD8">
      <w:pPr>
        <w:spacing w:after="0" w:line="240" w:lineRule="auto"/>
        <w:ind w:left="11766"/>
        <w:rPr>
          <w:rFonts w:ascii="Times New Roman" w:hAnsi="Times New Roman" w:cs="Times New Roman"/>
        </w:rPr>
      </w:pPr>
      <w:r w:rsidRPr="0007560B">
        <w:rPr>
          <w:rFonts w:ascii="Times New Roman" w:hAnsi="Times New Roman" w:cs="Times New Roman"/>
        </w:rPr>
        <w:t>Детский сад № 4 г. Туймазы</w:t>
      </w:r>
    </w:p>
    <w:p w14:paraId="6E390A7A" w14:textId="77777777" w:rsidR="00974DD8" w:rsidRPr="0007560B" w:rsidRDefault="00974DD8" w:rsidP="00974DD8">
      <w:pPr>
        <w:spacing w:after="0" w:line="240" w:lineRule="auto"/>
        <w:ind w:left="11766"/>
        <w:rPr>
          <w:rFonts w:ascii="Times New Roman" w:hAnsi="Times New Roman" w:cs="Times New Roman"/>
        </w:rPr>
      </w:pPr>
      <w:r w:rsidRPr="0007560B">
        <w:rPr>
          <w:rFonts w:ascii="Times New Roman" w:hAnsi="Times New Roman" w:cs="Times New Roman"/>
        </w:rPr>
        <w:t xml:space="preserve">___________Л.Г. </w:t>
      </w:r>
      <w:proofErr w:type="spellStart"/>
      <w:r w:rsidRPr="0007560B">
        <w:rPr>
          <w:rFonts w:ascii="Times New Roman" w:hAnsi="Times New Roman" w:cs="Times New Roman"/>
        </w:rPr>
        <w:t>Такашова</w:t>
      </w:r>
      <w:proofErr w:type="spellEnd"/>
    </w:p>
    <w:p w14:paraId="4103A3B8" w14:textId="273E779C" w:rsidR="00974DD8" w:rsidRDefault="00974DD8" w:rsidP="00AF7CD0">
      <w:pPr>
        <w:spacing w:after="0" w:line="240" w:lineRule="auto"/>
        <w:ind w:left="11766"/>
        <w:rPr>
          <w:rFonts w:ascii="Times New Roman" w:hAnsi="Times New Roman" w:cs="Times New Roman"/>
        </w:rPr>
      </w:pPr>
      <w:r w:rsidRPr="0007560B">
        <w:rPr>
          <w:rFonts w:ascii="Times New Roman" w:hAnsi="Times New Roman" w:cs="Times New Roman"/>
        </w:rPr>
        <w:t xml:space="preserve">Пр. № </w:t>
      </w:r>
      <w:r w:rsidR="00364BC3">
        <w:rPr>
          <w:rFonts w:ascii="Times New Roman" w:hAnsi="Times New Roman" w:cs="Times New Roman"/>
          <w:u w:val="single"/>
        </w:rPr>
        <w:t>___</w:t>
      </w:r>
      <w:r w:rsidR="00CC2333" w:rsidRPr="0007560B">
        <w:rPr>
          <w:rFonts w:ascii="Times New Roman" w:hAnsi="Times New Roman" w:cs="Times New Roman"/>
        </w:rPr>
        <w:t xml:space="preserve"> </w:t>
      </w:r>
      <w:r w:rsidRPr="0007560B">
        <w:rPr>
          <w:rFonts w:ascii="Times New Roman" w:hAnsi="Times New Roman" w:cs="Times New Roman"/>
        </w:rPr>
        <w:t>от «</w:t>
      </w:r>
      <w:r w:rsidR="00CC2333" w:rsidRPr="0007560B">
        <w:rPr>
          <w:rFonts w:ascii="Times New Roman" w:hAnsi="Times New Roman" w:cs="Times New Roman"/>
          <w:u w:val="single"/>
        </w:rPr>
        <w:t>0</w:t>
      </w:r>
      <w:r w:rsidR="00364BC3">
        <w:rPr>
          <w:rFonts w:ascii="Times New Roman" w:hAnsi="Times New Roman" w:cs="Times New Roman"/>
          <w:u w:val="single"/>
        </w:rPr>
        <w:t>2</w:t>
      </w:r>
      <w:r w:rsidRPr="0007560B">
        <w:rPr>
          <w:rFonts w:ascii="Times New Roman" w:hAnsi="Times New Roman" w:cs="Times New Roman"/>
        </w:rPr>
        <w:t>»</w:t>
      </w:r>
      <w:r w:rsidR="00CC2333" w:rsidRPr="0007560B">
        <w:rPr>
          <w:rFonts w:ascii="Times New Roman" w:hAnsi="Times New Roman" w:cs="Times New Roman"/>
        </w:rPr>
        <w:t xml:space="preserve"> </w:t>
      </w:r>
      <w:r w:rsidR="00CC2333" w:rsidRPr="0007560B">
        <w:rPr>
          <w:rFonts w:ascii="Times New Roman" w:hAnsi="Times New Roman" w:cs="Times New Roman"/>
          <w:u w:val="single"/>
        </w:rPr>
        <w:t>09.</w:t>
      </w:r>
      <w:r w:rsidRPr="0007560B">
        <w:rPr>
          <w:rFonts w:ascii="Times New Roman" w:hAnsi="Times New Roman" w:cs="Times New Roman"/>
        </w:rPr>
        <w:t>202</w:t>
      </w:r>
      <w:r w:rsidR="00364BC3">
        <w:rPr>
          <w:rFonts w:ascii="Times New Roman" w:hAnsi="Times New Roman" w:cs="Times New Roman"/>
        </w:rPr>
        <w:t>4</w:t>
      </w:r>
      <w:r w:rsidRPr="0007560B">
        <w:rPr>
          <w:rFonts w:ascii="Times New Roman" w:hAnsi="Times New Roman" w:cs="Times New Roman"/>
        </w:rPr>
        <w:t>г</w:t>
      </w:r>
      <w:r w:rsidR="00AF7CD0">
        <w:rPr>
          <w:rFonts w:ascii="Times New Roman" w:hAnsi="Times New Roman" w:cs="Times New Roman"/>
        </w:rPr>
        <w:t>.</w:t>
      </w:r>
    </w:p>
    <w:p w14:paraId="227F55E5" w14:textId="77777777" w:rsidR="00AF7CD0" w:rsidRPr="0007560B" w:rsidRDefault="00AF7CD0" w:rsidP="00AF7CD0">
      <w:pPr>
        <w:spacing w:after="0" w:line="240" w:lineRule="auto"/>
        <w:ind w:left="11766"/>
        <w:rPr>
          <w:rFonts w:ascii="Times New Roman" w:hAnsi="Times New Roman" w:cs="Times New Roman"/>
        </w:rPr>
      </w:pPr>
    </w:p>
    <w:p w14:paraId="691A1C0C" w14:textId="3AD79F0D" w:rsidR="00974DD8" w:rsidRPr="0007560B" w:rsidRDefault="00974DD8" w:rsidP="002B6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60B">
        <w:rPr>
          <w:rFonts w:ascii="Times New Roman" w:hAnsi="Times New Roman" w:cs="Times New Roman"/>
          <w:sz w:val="28"/>
          <w:szCs w:val="28"/>
        </w:rPr>
        <w:t xml:space="preserve">Сетка </w:t>
      </w:r>
      <w:r w:rsidR="001860D4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07560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МАДОУ детский сад № 4 </w:t>
      </w:r>
      <w:proofErr w:type="spellStart"/>
      <w:r w:rsidRPr="0007560B">
        <w:rPr>
          <w:rFonts w:ascii="Times New Roman" w:hAnsi="Times New Roman" w:cs="Times New Roman"/>
          <w:sz w:val="28"/>
          <w:szCs w:val="28"/>
        </w:rPr>
        <w:t>г.Туймазы</w:t>
      </w:r>
      <w:proofErr w:type="spellEnd"/>
    </w:p>
    <w:p w14:paraId="0E033977" w14:textId="31256882" w:rsidR="00A56C25" w:rsidRPr="00AF7CD0" w:rsidRDefault="00974DD8" w:rsidP="00AF7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60B">
        <w:rPr>
          <w:rFonts w:ascii="Times New Roman" w:hAnsi="Times New Roman" w:cs="Times New Roman"/>
          <w:sz w:val="28"/>
          <w:szCs w:val="28"/>
        </w:rPr>
        <w:t>на 202</w:t>
      </w:r>
      <w:r w:rsidR="00362E53">
        <w:rPr>
          <w:rFonts w:ascii="Times New Roman" w:hAnsi="Times New Roman" w:cs="Times New Roman"/>
          <w:sz w:val="28"/>
          <w:szCs w:val="28"/>
        </w:rPr>
        <w:t>4</w:t>
      </w:r>
      <w:r w:rsidRPr="0007560B">
        <w:rPr>
          <w:rFonts w:ascii="Times New Roman" w:hAnsi="Times New Roman" w:cs="Times New Roman"/>
          <w:sz w:val="28"/>
          <w:szCs w:val="28"/>
        </w:rPr>
        <w:t>-202</w:t>
      </w:r>
      <w:r w:rsidR="00362E53">
        <w:rPr>
          <w:rFonts w:ascii="Times New Roman" w:hAnsi="Times New Roman" w:cs="Times New Roman"/>
          <w:sz w:val="28"/>
          <w:szCs w:val="28"/>
        </w:rPr>
        <w:t>5</w:t>
      </w:r>
      <w:r w:rsidRPr="0007560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392"/>
        <w:gridCol w:w="2848"/>
        <w:gridCol w:w="2189"/>
        <w:gridCol w:w="2385"/>
        <w:gridCol w:w="2513"/>
        <w:gridCol w:w="2694"/>
      </w:tblGrid>
      <w:tr w:rsidR="0007560B" w:rsidRPr="0007560B" w14:paraId="4D696785" w14:textId="77777777" w:rsidTr="00F82321">
        <w:tc>
          <w:tcPr>
            <w:tcW w:w="2392" w:type="dxa"/>
          </w:tcPr>
          <w:p w14:paraId="78D21E2E" w14:textId="77777777" w:rsidR="00D37AF4" w:rsidRPr="00AF7CD0" w:rsidRDefault="00D37AF4" w:rsidP="00BD226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1" w:name="_Hlk144886034"/>
            <w:bookmarkEnd w:id="0"/>
            <w:r w:rsidRPr="00AF7CD0">
              <w:rPr>
                <w:rFonts w:ascii="Times New Roman" w:hAnsi="Times New Roman" w:cs="Times New Roman"/>
                <w:i/>
                <w:iCs/>
              </w:rPr>
              <w:t>возрастная группа</w:t>
            </w:r>
          </w:p>
        </w:tc>
        <w:tc>
          <w:tcPr>
            <w:tcW w:w="2848" w:type="dxa"/>
          </w:tcPr>
          <w:p w14:paraId="2FDCD0E9" w14:textId="77777777" w:rsidR="00D37AF4" w:rsidRPr="00AF7CD0" w:rsidRDefault="00D37AF4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понедельник</w:t>
            </w:r>
          </w:p>
        </w:tc>
        <w:tc>
          <w:tcPr>
            <w:tcW w:w="2189" w:type="dxa"/>
          </w:tcPr>
          <w:p w14:paraId="45473A69" w14:textId="77777777" w:rsidR="00D37AF4" w:rsidRPr="00AF7CD0" w:rsidRDefault="00D37AF4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вторник</w:t>
            </w:r>
          </w:p>
        </w:tc>
        <w:tc>
          <w:tcPr>
            <w:tcW w:w="2385" w:type="dxa"/>
          </w:tcPr>
          <w:p w14:paraId="589897B9" w14:textId="77777777" w:rsidR="00D37AF4" w:rsidRPr="00AF7CD0" w:rsidRDefault="00D37AF4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среда</w:t>
            </w:r>
          </w:p>
        </w:tc>
        <w:tc>
          <w:tcPr>
            <w:tcW w:w="2513" w:type="dxa"/>
          </w:tcPr>
          <w:p w14:paraId="71017C48" w14:textId="77777777" w:rsidR="00D37AF4" w:rsidRPr="00AF7CD0" w:rsidRDefault="00D37AF4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четверг</w:t>
            </w:r>
          </w:p>
        </w:tc>
        <w:tc>
          <w:tcPr>
            <w:tcW w:w="2694" w:type="dxa"/>
          </w:tcPr>
          <w:p w14:paraId="7E8E3396" w14:textId="77777777" w:rsidR="00D37AF4" w:rsidRPr="00AF7CD0" w:rsidRDefault="00D37AF4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пятница</w:t>
            </w:r>
          </w:p>
          <w:p w14:paraId="6109BB75" w14:textId="6DCD7854" w:rsidR="00A56C25" w:rsidRPr="00AF7CD0" w:rsidRDefault="00A56C25" w:rsidP="00BA3A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64BC3" w:rsidRPr="0007560B" w14:paraId="6C83D7BC" w14:textId="77777777" w:rsidTr="00F82321">
        <w:tc>
          <w:tcPr>
            <w:tcW w:w="2392" w:type="dxa"/>
            <w:vMerge w:val="restart"/>
          </w:tcPr>
          <w:p w14:paraId="5FB5485C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группа раннего возраста № 1 «Улитка»</w:t>
            </w:r>
          </w:p>
        </w:tc>
        <w:tc>
          <w:tcPr>
            <w:tcW w:w="2848" w:type="dxa"/>
          </w:tcPr>
          <w:p w14:paraId="617D9D34" w14:textId="43F2731C" w:rsidR="00364BC3" w:rsidRPr="00AF7CD0" w:rsidRDefault="00364BC3" w:rsidP="00AF7CD0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9.00-9.30</w:t>
            </w:r>
            <w:r w:rsidRPr="00AF7CD0">
              <w:rPr>
                <w:rFonts w:ascii="Times New Roman" w:hAnsi="Times New Roman" w:cs="Times New Roman"/>
              </w:rPr>
              <w:t xml:space="preserve"> Развитие речи – по подгруппам</w:t>
            </w:r>
          </w:p>
          <w:p w14:paraId="2B04B0BA" w14:textId="621BF66A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15.10-15.20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1B0B79D8" w14:textId="77777777" w:rsidR="00364BC3" w:rsidRPr="00AF7CD0" w:rsidRDefault="00364BC3" w:rsidP="00364BC3">
            <w:pPr>
              <w:tabs>
                <w:tab w:val="left" w:pos="112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Музыка </w:t>
            </w:r>
          </w:p>
          <w:p w14:paraId="6DFCAB6E" w14:textId="77777777" w:rsidR="00364BC3" w:rsidRPr="00AF7CD0" w:rsidRDefault="00364BC3" w:rsidP="00364BC3">
            <w:pPr>
              <w:tabs>
                <w:tab w:val="left" w:pos="2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1D3B29B" w14:textId="7CFCC6F9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11498F54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4710E7FF" w14:textId="300D6374" w:rsidR="00364BC3" w:rsidRPr="00AF7CD0" w:rsidRDefault="00364BC3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 – по подгруппам</w:t>
            </w:r>
          </w:p>
          <w:p w14:paraId="6EA0FD46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15.10-15.40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31BF1E32" w14:textId="7DD64B26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мир/природа</w:t>
            </w:r>
          </w:p>
        </w:tc>
        <w:tc>
          <w:tcPr>
            <w:tcW w:w="2385" w:type="dxa"/>
          </w:tcPr>
          <w:p w14:paraId="6482FF30" w14:textId="77777777" w:rsidR="00364BC3" w:rsidRPr="00AF7CD0" w:rsidRDefault="00364BC3" w:rsidP="00364BC3">
            <w:pPr>
              <w:pStyle w:val="a4"/>
              <w:tabs>
                <w:tab w:val="left" w:pos="112"/>
              </w:tabs>
              <w:ind w:left="1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9.00-9.10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0D49AAD5" w14:textId="5A64016C" w:rsidR="00364BC3" w:rsidRPr="00AF7CD0" w:rsidRDefault="00364BC3" w:rsidP="00AF7CD0">
            <w:pPr>
              <w:pStyle w:val="a4"/>
              <w:tabs>
                <w:tab w:val="left" w:pos="254"/>
              </w:tabs>
              <w:ind w:left="112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              - по подгруппам</w:t>
            </w:r>
          </w:p>
          <w:p w14:paraId="382D431C" w14:textId="77777777" w:rsidR="00364BC3" w:rsidRPr="00AF7CD0" w:rsidRDefault="00364BC3" w:rsidP="00364BC3">
            <w:pPr>
              <w:tabs>
                <w:tab w:val="left" w:pos="254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</w:t>
            </w:r>
            <w:r w:rsidRPr="00AF7CD0">
              <w:rPr>
                <w:rFonts w:ascii="Times New Roman" w:hAnsi="Times New Roman" w:cs="Times New Roman"/>
              </w:rPr>
              <w:t xml:space="preserve"> 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15.10-15.40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7C043061" w14:textId="2B2ACB9D" w:rsidR="00364BC3" w:rsidRPr="00AF7CD0" w:rsidRDefault="00364BC3" w:rsidP="00364BC3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</w:rPr>
              <w:t>Музыка в группе</w:t>
            </w:r>
          </w:p>
          <w:p w14:paraId="7D23DF86" w14:textId="73022F2E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7C0E79C" w14:textId="77777777" w:rsidR="00364BC3" w:rsidRPr="00AF7CD0" w:rsidRDefault="00364BC3" w:rsidP="00364BC3">
            <w:pPr>
              <w:pStyle w:val="a4"/>
              <w:numPr>
                <w:ilvl w:val="0"/>
                <w:numId w:val="2"/>
              </w:numPr>
              <w:tabs>
                <w:tab w:val="left" w:pos="293"/>
              </w:tabs>
              <w:ind w:left="137" w:hanging="137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6F5C417D" w14:textId="49976579" w:rsidR="00364BC3" w:rsidRPr="00AF7CD0" w:rsidRDefault="00364BC3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 – по подгруппам</w:t>
            </w:r>
          </w:p>
          <w:p w14:paraId="6505189E" w14:textId="41493C71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15.20-15.30</w:t>
            </w:r>
            <w:r w:rsidRPr="00AF7CD0">
              <w:rPr>
                <w:rFonts w:ascii="Times New Roman" w:hAnsi="Times New Roman" w:cs="Times New Roman"/>
              </w:rPr>
              <w:t xml:space="preserve"> Физическая культура в группе</w:t>
            </w:r>
          </w:p>
        </w:tc>
        <w:tc>
          <w:tcPr>
            <w:tcW w:w="2694" w:type="dxa"/>
          </w:tcPr>
          <w:p w14:paraId="31A08169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656E3C51" w14:textId="31C74ED0" w:rsidR="00364BC3" w:rsidRPr="00AF7CD0" w:rsidRDefault="00364BC3" w:rsidP="00AF7CD0">
            <w:pPr>
              <w:tabs>
                <w:tab w:val="left" w:pos="254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 – по подгруппам</w:t>
            </w:r>
          </w:p>
          <w:p w14:paraId="510CCF69" w14:textId="77777777" w:rsidR="00364BC3" w:rsidRPr="00AF7CD0" w:rsidRDefault="00364BC3" w:rsidP="00364BC3">
            <w:pPr>
              <w:pStyle w:val="a4"/>
              <w:numPr>
                <w:ilvl w:val="0"/>
                <w:numId w:val="2"/>
              </w:numPr>
              <w:tabs>
                <w:tab w:val="left" w:pos="289"/>
              </w:tabs>
              <w:ind w:left="430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16.00-16.10 </w:t>
            </w:r>
          </w:p>
          <w:p w14:paraId="674CBC44" w14:textId="77777777" w:rsidR="00364BC3" w:rsidRPr="00AF7CD0" w:rsidRDefault="00364BC3" w:rsidP="00364BC3">
            <w:pPr>
              <w:pStyle w:val="a4"/>
              <w:tabs>
                <w:tab w:val="left" w:pos="112"/>
              </w:tabs>
              <w:ind w:left="1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в группе</w:t>
            </w:r>
          </w:p>
          <w:p w14:paraId="22E2A941" w14:textId="454664CD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78E7E758" w14:textId="77777777" w:rsidTr="00F82321">
        <w:tc>
          <w:tcPr>
            <w:tcW w:w="2392" w:type="dxa"/>
            <w:vMerge/>
          </w:tcPr>
          <w:p w14:paraId="0A6ED9AA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05FDE932" w14:textId="10A61395" w:rsidR="00364BC3" w:rsidRPr="00AF7CD0" w:rsidRDefault="00364BC3" w:rsidP="00AF7CD0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Вторая половина дня - совместная деятельность педагога с детьми</w:t>
            </w:r>
          </w:p>
        </w:tc>
      </w:tr>
      <w:tr w:rsidR="00364BC3" w:rsidRPr="0007560B" w14:paraId="217F1A6A" w14:textId="77777777" w:rsidTr="00F82321">
        <w:tc>
          <w:tcPr>
            <w:tcW w:w="2392" w:type="dxa"/>
            <w:vMerge/>
          </w:tcPr>
          <w:p w14:paraId="052E031A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</w:tcPr>
          <w:p w14:paraId="51399D90" w14:textId="245F8979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2189" w:type="dxa"/>
          </w:tcPr>
          <w:p w14:paraId="2A5E8218" w14:textId="210DF428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85" w:type="dxa"/>
          </w:tcPr>
          <w:p w14:paraId="06B191F6" w14:textId="77777777" w:rsidR="00364BC3" w:rsidRPr="00AF7CD0" w:rsidRDefault="00364BC3" w:rsidP="00364BC3">
            <w:pPr>
              <w:tabs>
                <w:tab w:val="left" w:pos="25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3" w:type="dxa"/>
          </w:tcPr>
          <w:p w14:paraId="65394988" w14:textId="5804FB43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Конструктивная деятельность</w:t>
            </w:r>
          </w:p>
        </w:tc>
        <w:tc>
          <w:tcPr>
            <w:tcW w:w="2694" w:type="dxa"/>
          </w:tcPr>
          <w:p w14:paraId="61C6C4F7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2081923C" w14:textId="77777777" w:rsidTr="00F82321">
        <w:tc>
          <w:tcPr>
            <w:tcW w:w="2392" w:type="dxa"/>
          </w:tcPr>
          <w:p w14:paraId="60325974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7AF4CB88" w14:textId="0ECA2F4C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 xml:space="preserve">Совместная деятельность педагога с детьми – проводиться ежедневно </w:t>
            </w:r>
          </w:p>
          <w:p w14:paraId="7312751A" w14:textId="216BF9CE" w:rsidR="00364BC3" w:rsidRPr="00AF7CD0" w:rsidRDefault="00364BC3" w:rsidP="00364BC3">
            <w:pPr>
              <w:pStyle w:val="a4"/>
              <w:numPr>
                <w:ilvl w:val="0"/>
                <w:numId w:val="43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деятельность.</w:t>
            </w:r>
          </w:p>
          <w:p w14:paraId="52FBCA02" w14:textId="776E38D0" w:rsidR="00364BC3" w:rsidRPr="00AF7CD0" w:rsidRDefault="00364BC3" w:rsidP="00AF7CD0">
            <w:pPr>
              <w:pStyle w:val="a4"/>
              <w:numPr>
                <w:ilvl w:val="0"/>
                <w:numId w:val="43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</w:t>
            </w:r>
          </w:p>
        </w:tc>
      </w:tr>
      <w:tr w:rsidR="00364BC3" w:rsidRPr="0007560B" w14:paraId="4C1E9EC4" w14:textId="77777777" w:rsidTr="00F82321">
        <w:tc>
          <w:tcPr>
            <w:tcW w:w="2392" w:type="dxa"/>
            <w:vMerge w:val="restart"/>
          </w:tcPr>
          <w:p w14:paraId="18F83F2F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группа раннего возраста № 2 «Солнышко»</w:t>
            </w:r>
          </w:p>
        </w:tc>
        <w:tc>
          <w:tcPr>
            <w:tcW w:w="2848" w:type="dxa"/>
          </w:tcPr>
          <w:p w14:paraId="0D453A05" w14:textId="77777777" w:rsidR="00364BC3" w:rsidRPr="00AF7CD0" w:rsidRDefault="00364BC3" w:rsidP="00364BC3">
            <w:pPr>
              <w:pStyle w:val="a4"/>
              <w:numPr>
                <w:ilvl w:val="0"/>
                <w:numId w:val="1"/>
              </w:numPr>
              <w:tabs>
                <w:tab w:val="left" w:pos="48"/>
                <w:tab w:val="left" w:pos="190"/>
              </w:tabs>
              <w:ind w:left="48" w:hanging="4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424A836D" w14:textId="06E5D0FF" w:rsidR="00364BC3" w:rsidRPr="00AF7CD0" w:rsidRDefault="00364BC3" w:rsidP="00AF7CD0">
            <w:pPr>
              <w:tabs>
                <w:tab w:val="left" w:pos="396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 Расширение ориентировки в окружающим мире и развитие речи (окружающий мир и природа, развитие речи) – по подгруппам</w:t>
            </w:r>
          </w:p>
          <w:p w14:paraId="3FA0B3C8" w14:textId="5AA90698" w:rsidR="00364BC3" w:rsidRPr="00AF7CD0" w:rsidRDefault="00364BC3" w:rsidP="00364BC3">
            <w:pPr>
              <w:pStyle w:val="a4"/>
              <w:numPr>
                <w:ilvl w:val="0"/>
                <w:numId w:val="1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15.30-15.40 </w:t>
            </w:r>
          </w:p>
          <w:p w14:paraId="6CF1D7C5" w14:textId="7B1E80DC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131DC891" w14:textId="77777777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</w:p>
          <w:p w14:paraId="046123E5" w14:textId="639B6734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78A40C08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55FBE554" w14:textId="0BA814BE" w:rsidR="00364BC3" w:rsidRPr="00AF7CD0" w:rsidRDefault="00364BC3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Игры с дидактическим материалом (сенсорные эталоны и познавательные действия) – по подгруппам</w:t>
            </w:r>
          </w:p>
          <w:p w14:paraId="3B99B6DC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15.10-15.40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7721A6C8" w14:textId="1308EC9E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7CD0">
              <w:rPr>
                <w:rFonts w:ascii="Times New Roman" w:hAnsi="Times New Roman" w:cs="Times New Roman"/>
              </w:rPr>
              <w:t>Расширение ориентировки в окружающим мире и развитие речи (окружающий мир и природа, развитие речи) – по подгруппам</w:t>
            </w:r>
          </w:p>
        </w:tc>
        <w:tc>
          <w:tcPr>
            <w:tcW w:w="2385" w:type="dxa"/>
          </w:tcPr>
          <w:p w14:paraId="586A22F1" w14:textId="77777777" w:rsidR="00364BC3" w:rsidRPr="00AF7CD0" w:rsidRDefault="00364BC3" w:rsidP="00364BC3">
            <w:pPr>
              <w:pStyle w:val="a4"/>
              <w:numPr>
                <w:ilvl w:val="0"/>
                <w:numId w:val="42"/>
              </w:numPr>
              <w:tabs>
                <w:tab w:val="left" w:pos="254"/>
              </w:tabs>
              <w:ind w:left="112" w:hanging="141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09.00-09.30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67DE19E4" w14:textId="19622F84" w:rsidR="00364BC3" w:rsidRPr="00AF7CD0" w:rsidRDefault="00364BC3" w:rsidP="00AF7CD0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Расширение ориентировки в окружающим мире и развитие речи (окружающий мир и природа, развитие речи) – по подгруппам</w:t>
            </w:r>
          </w:p>
          <w:p w14:paraId="4E942C8C" w14:textId="07FE24B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16.00-16.10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257DE634" w14:textId="4D0EA7FD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 в группе</w:t>
            </w:r>
          </w:p>
          <w:p w14:paraId="69F52F95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  <w:p w14:paraId="06F273BA" w14:textId="4305A413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7E2F4709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013528D1" w14:textId="45EFCCDF" w:rsidR="00364BC3" w:rsidRPr="00AF7CD0" w:rsidRDefault="00364BC3" w:rsidP="00AF7CD0">
            <w:pPr>
              <w:tabs>
                <w:tab w:val="left" w:pos="254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Игры с дидактическим материалом (сенсорные эталоны и познавательные действия) – </w:t>
            </w:r>
            <w:proofErr w:type="gramStart"/>
            <w:r w:rsidRPr="00AF7CD0">
              <w:rPr>
                <w:rFonts w:ascii="Times New Roman" w:hAnsi="Times New Roman" w:cs="Times New Roman"/>
              </w:rPr>
              <w:t>по подгруппа</w:t>
            </w:r>
            <w:proofErr w:type="gramEnd"/>
          </w:p>
          <w:p w14:paraId="6F6B80D0" w14:textId="672EF176" w:rsidR="00364BC3" w:rsidRPr="00AF7CD0" w:rsidRDefault="00364BC3" w:rsidP="00364BC3">
            <w:pPr>
              <w:pStyle w:val="a4"/>
              <w:numPr>
                <w:ilvl w:val="0"/>
                <w:numId w:val="42"/>
              </w:numPr>
              <w:tabs>
                <w:tab w:val="left" w:pos="421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16.00-16.10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0A398FD2" w14:textId="18524CD7" w:rsidR="00364BC3" w:rsidRPr="00AF7CD0" w:rsidRDefault="00364BC3" w:rsidP="00364BC3">
            <w:pPr>
              <w:tabs>
                <w:tab w:val="left" w:pos="293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в группе</w:t>
            </w:r>
          </w:p>
          <w:p w14:paraId="5D4F2BA7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  <w:p w14:paraId="3DC2539E" w14:textId="2CE901D9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14A80A2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3B93D84E" w14:textId="00701771" w:rsidR="00364BC3" w:rsidRPr="00AF7CD0" w:rsidRDefault="00364BC3" w:rsidP="00AF7CD0">
            <w:pPr>
              <w:pStyle w:val="a4"/>
              <w:tabs>
                <w:tab w:val="left" w:pos="293"/>
              </w:tabs>
              <w:ind w:left="1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Игры со строительным материалом (сенсорные эталоны и познавательные действия) – </w:t>
            </w:r>
            <w:proofErr w:type="gramStart"/>
            <w:r w:rsidRPr="00AF7CD0">
              <w:rPr>
                <w:rFonts w:ascii="Times New Roman" w:hAnsi="Times New Roman" w:cs="Times New Roman"/>
              </w:rPr>
              <w:t>по подгруппа</w:t>
            </w:r>
            <w:proofErr w:type="gramEnd"/>
          </w:p>
          <w:p w14:paraId="6E335047" w14:textId="00A2B32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16.20-16.30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31DDFC2F" w14:textId="0163D6C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в группе</w:t>
            </w:r>
          </w:p>
          <w:p w14:paraId="2C20545E" w14:textId="7777777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  <w:p w14:paraId="6F5163F3" w14:textId="7777777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  <w:p w14:paraId="3EFEB2D0" w14:textId="7E7D6DC4" w:rsidR="00364BC3" w:rsidRPr="00AF7CD0" w:rsidRDefault="00364BC3" w:rsidP="00364BC3">
            <w:pPr>
              <w:pStyle w:val="a4"/>
              <w:tabs>
                <w:tab w:val="left" w:pos="289"/>
              </w:tabs>
              <w:ind w:left="147"/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5FC47381" w14:textId="77777777" w:rsidTr="00F82321">
        <w:tc>
          <w:tcPr>
            <w:tcW w:w="2392" w:type="dxa"/>
            <w:vMerge/>
          </w:tcPr>
          <w:p w14:paraId="1B7E27C6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5A71EE01" w14:textId="4E4A078E" w:rsidR="00364BC3" w:rsidRPr="00AF7CD0" w:rsidRDefault="00364BC3" w:rsidP="00AF7CD0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Вторая половина дня - совместная деятельность педагога с детьми</w:t>
            </w:r>
          </w:p>
        </w:tc>
      </w:tr>
      <w:tr w:rsidR="00364BC3" w:rsidRPr="0007560B" w14:paraId="3D51BAD4" w14:textId="77777777" w:rsidTr="00F82321">
        <w:tc>
          <w:tcPr>
            <w:tcW w:w="2392" w:type="dxa"/>
            <w:vMerge/>
          </w:tcPr>
          <w:p w14:paraId="152D1CC0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</w:tcPr>
          <w:p w14:paraId="7EB4A6CC" w14:textId="7DEB9F72" w:rsidR="00364BC3" w:rsidRPr="00AF7CD0" w:rsidRDefault="00364BC3" w:rsidP="00AF7CD0">
            <w:pPr>
              <w:tabs>
                <w:tab w:val="left" w:pos="293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Рисование/лепка - по подгруппам</w:t>
            </w:r>
          </w:p>
        </w:tc>
        <w:tc>
          <w:tcPr>
            <w:tcW w:w="2189" w:type="dxa"/>
          </w:tcPr>
          <w:p w14:paraId="736FD106" w14:textId="5120A645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14:paraId="23B2C932" w14:textId="2E3CBB6C" w:rsidR="00364BC3" w:rsidRPr="00AF7CD0" w:rsidRDefault="00364BC3" w:rsidP="00AF7CD0">
            <w:pPr>
              <w:tabs>
                <w:tab w:val="left" w:pos="293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513" w:type="dxa"/>
          </w:tcPr>
          <w:p w14:paraId="1CDD39F0" w14:textId="5F8CC748" w:rsidR="00364BC3" w:rsidRPr="00AF7CD0" w:rsidRDefault="00364BC3" w:rsidP="00364BC3">
            <w:pPr>
              <w:tabs>
                <w:tab w:val="left" w:pos="2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E047D8F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271109D9" w14:textId="77777777" w:rsidTr="00F82321">
        <w:tc>
          <w:tcPr>
            <w:tcW w:w="2392" w:type="dxa"/>
            <w:vMerge w:val="restart"/>
          </w:tcPr>
          <w:p w14:paraId="4DBDB0CD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группа раннего возраста № 4 «Ягодка»</w:t>
            </w:r>
          </w:p>
        </w:tc>
        <w:tc>
          <w:tcPr>
            <w:tcW w:w="2848" w:type="dxa"/>
          </w:tcPr>
          <w:p w14:paraId="62A8702C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18E976F7" w14:textId="381B92F4" w:rsidR="00364BC3" w:rsidRPr="00AF7CD0" w:rsidRDefault="00364BC3" w:rsidP="00AF7CD0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 – по подгруппам</w:t>
            </w:r>
          </w:p>
          <w:p w14:paraId="4F859129" w14:textId="108A4818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16.00-16.10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038557F7" w14:textId="77777777" w:rsidR="00364BC3" w:rsidRPr="00AF7CD0" w:rsidRDefault="00364BC3" w:rsidP="00364BC3">
            <w:pPr>
              <w:pStyle w:val="a4"/>
              <w:tabs>
                <w:tab w:val="left" w:pos="137"/>
              </w:tabs>
              <w:ind w:left="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1392AE33" w14:textId="7DBA4D09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356AC9D4" w14:textId="77777777" w:rsidR="00364BC3" w:rsidRPr="00AF7CD0" w:rsidRDefault="00364BC3" w:rsidP="00364BC3">
            <w:pPr>
              <w:tabs>
                <w:tab w:val="left" w:pos="48"/>
                <w:tab w:val="left" w:pos="190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9.00-9.30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6A761D76" w14:textId="3F09CD7F" w:rsidR="00364BC3" w:rsidRPr="00AF7CD0" w:rsidRDefault="00364BC3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 – по подгруппам</w:t>
            </w:r>
          </w:p>
          <w:p w14:paraId="4D9CFB6C" w14:textId="6AEEE530" w:rsidR="00364BC3" w:rsidRPr="00AF7CD0" w:rsidRDefault="00364BC3" w:rsidP="00AF7CD0">
            <w:pPr>
              <w:pStyle w:val="a4"/>
              <w:tabs>
                <w:tab w:val="left" w:pos="254"/>
              </w:tabs>
              <w:ind w:left="112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16.10-16.40</w:t>
            </w:r>
            <w:r w:rsidRPr="00AF7CD0">
              <w:rPr>
                <w:rFonts w:ascii="Times New Roman" w:hAnsi="Times New Roman" w:cs="Times New Roman"/>
              </w:rPr>
              <w:t xml:space="preserve"> Рисование              - по подгруппам</w:t>
            </w:r>
          </w:p>
        </w:tc>
        <w:tc>
          <w:tcPr>
            <w:tcW w:w="2385" w:type="dxa"/>
          </w:tcPr>
          <w:p w14:paraId="5AD80814" w14:textId="77777777" w:rsidR="00364BC3" w:rsidRPr="00AF7CD0" w:rsidRDefault="00364BC3" w:rsidP="00364BC3">
            <w:pPr>
              <w:tabs>
                <w:tab w:val="left" w:pos="254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09.00-09.30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4BF286DF" w14:textId="171D5B77" w:rsidR="00364BC3" w:rsidRPr="00AF7CD0" w:rsidRDefault="00364BC3" w:rsidP="00AF7CD0">
            <w:pPr>
              <w:tabs>
                <w:tab w:val="left" w:pos="254"/>
              </w:tabs>
              <w:ind w:left="-2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 – по подгруппам</w:t>
            </w:r>
          </w:p>
          <w:p w14:paraId="03992EE8" w14:textId="7C1BAF7E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15.30-15.40</w:t>
            </w:r>
          </w:p>
          <w:p w14:paraId="193B5A1C" w14:textId="7EB2B64F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13" w:type="dxa"/>
          </w:tcPr>
          <w:p w14:paraId="24E50DA4" w14:textId="77777777" w:rsidR="00364BC3" w:rsidRPr="00AF7CD0" w:rsidRDefault="00364BC3" w:rsidP="00364BC3">
            <w:pPr>
              <w:pStyle w:val="a4"/>
              <w:numPr>
                <w:ilvl w:val="0"/>
                <w:numId w:val="3"/>
              </w:numPr>
              <w:tabs>
                <w:tab w:val="left" w:pos="137"/>
                <w:tab w:val="left" w:pos="293"/>
              </w:tabs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14B592FC" w14:textId="5C4AAB30" w:rsidR="00364BC3" w:rsidRPr="00AF7CD0" w:rsidRDefault="00364BC3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мир/природа</w:t>
            </w:r>
          </w:p>
          <w:p w14:paraId="218EB8CE" w14:textId="02190911" w:rsidR="00364BC3" w:rsidRPr="00AF7CD0" w:rsidRDefault="00364BC3" w:rsidP="00364BC3">
            <w:pPr>
              <w:pStyle w:val="a4"/>
              <w:numPr>
                <w:ilvl w:val="0"/>
                <w:numId w:val="3"/>
              </w:numPr>
              <w:tabs>
                <w:tab w:val="left" w:pos="137"/>
              </w:tabs>
              <w:ind w:left="279" w:hanging="279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15.20-15.30 </w:t>
            </w:r>
          </w:p>
          <w:p w14:paraId="30CD6F45" w14:textId="2D8C4EB0" w:rsidR="00364BC3" w:rsidRPr="00AF7CD0" w:rsidRDefault="00364BC3" w:rsidP="00364BC3">
            <w:pPr>
              <w:pStyle w:val="a4"/>
              <w:tabs>
                <w:tab w:val="left" w:pos="137"/>
              </w:tabs>
              <w:ind w:left="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в группе</w:t>
            </w:r>
          </w:p>
          <w:p w14:paraId="40342A6F" w14:textId="4BEF278F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F954055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7A7B75C0" w14:textId="37962ACD" w:rsidR="00364BC3" w:rsidRPr="00AF7CD0" w:rsidRDefault="00364BC3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Лепка – по подгруппам </w:t>
            </w:r>
          </w:p>
          <w:p w14:paraId="2CE58D5A" w14:textId="77777777" w:rsidR="00364BC3" w:rsidRPr="00AF7CD0" w:rsidRDefault="00364BC3" w:rsidP="00364BC3">
            <w:pPr>
              <w:pStyle w:val="a4"/>
              <w:numPr>
                <w:ilvl w:val="0"/>
                <w:numId w:val="4"/>
              </w:numPr>
              <w:tabs>
                <w:tab w:val="left" w:pos="289"/>
              </w:tabs>
              <w:ind w:left="5" w:firstLine="0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15.20-15.30 </w:t>
            </w:r>
          </w:p>
          <w:p w14:paraId="2908F6ED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Физическая культура в группе  </w:t>
            </w:r>
          </w:p>
          <w:p w14:paraId="2C4325E2" w14:textId="3CB173C2" w:rsidR="00364BC3" w:rsidRPr="00AF7CD0" w:rsidRDefault="00364BC3" w:rsidP="00364BC3">
            <w:pPr>
              <w:pStyle w:val="a4"/>
              <w:tabs>
                <w:tab w:val="left" w:pos="289"/>
              </w:tabs>
              <w:ind w:left="5"/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484EC838" w14:textId="77777777" w:rsidTr="00F82321">
        <w:tc>
          <w:tcPr>
            <w:tcW w:w="2392" w:type="dxa"/>
            <w:vMerge/>
          </w:tcPr>
          <w:p w14:paraId="1C516671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2B71D03F" w14:textId="69DB6329" w:rsidR="00364BC3" w:rsidRPr="00AF7CD0" w:rsidRDefault="00364BC3" w:rsidP="00AF7CD0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Вторая половина дня - совместная деятельность педагога с детьми</w:t>
            </w:r>
          </w:p>
        </w:tc>
      </w:tr>
      <w:tr w:rsidR="00364BC3" w:rsidRPr="0007560B" w14:paraId="72DDBA28" w14:textId="77777777" w:rsidTr="00F82321">
        <w:tc>
          <w:tcPr>
            <w:tcW w:w="2392" w:type="dxa"/>
            <w:vMerge/>
          </w:tcPr>
          <w:p w14:paraId="58C7ACA8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</w:tcPr>
          <w:p w14:paraId="7F378B55" w14:textId="6F2A45E2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2189" w:type="dxa"/>
          </w:tcPr>
          <w:p w14:paraId="10E94813" w14:textId="1BB62F88" w:rsidR="00364BC3" w:rsidRPr="00AF7CD0" w:rsidRDefault="00364BC3" w:rsidP="00364BC3">
            <w:pPr>
              <w:tabs>
                <w:tab w:val="left" w:pos="48"/>
                <w:tab w:val="left" w:pos="190"/>
              </w:tabs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2385" w:type="dxa"/>
          </w:tcPr>
          <w:p w14:paraId="607EAEAF" w14:textId="77777777" w:rsidR="00364BC3" w:rsidRPr="00AF7CD0" w:rsidRDefault="00364BC3" w:rsidP="00364BC3">
            <w:pPr>
              <w:tabs>
                <w:tab w:val="left" w:pos="254"/>
              </w:tabs>
              <w:ind w:left="-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770048BC" w14:textId="20781E7F" w:rsidR="00364BC3" w:rsidRPr="00AF7CD0" w:rsidRDefault="00364BC3" w:rsidP="00AF7CD0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Конструктивная деятельность</w:t>
            </w:r>
          </w:p>
        </w:tc>
        <w:tc>
          <w:tcPr>
            <w:tcW w:w="2694" w:type="dxa"/>
          </w:tcPr>
          <w:p w14:paraId="60F35A58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088F20EE" w14:textId="77777777" w:rsidTr="00F82321">
        <w:tc>
          <w:tcPr>
            <w:tcW w:w="2392" w:type="dxa"/>
          </w:tcPr>
          <w:p w14:paraId="2AE04EAC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7F8F7106" w14:textId="26B99361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 xml:space="preserve">Совместная деятельность педагога с детьми – проводиться ежедневно </w:t>
            </w:r>
          </w:p>
          <w:p w14:paraId="3CEFEB5D" w14:textId="77777777" w:rsidR="00364BC3" w:rsidRPr="00AF7CD0" w:rsidRDefault="00364BC3" w:rsidP="00364BC3">
            <w:pPr>
              <w:pStyle w:val="a4"/>
              <w:numPr>
                <w:ilvl w:val="0"/>
                <w:numId w:val="44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Чтение художественной литературы.</w:t>
            </w:r>
          </w:p>
          <w:p w14:paraId="5B25361C" w14:textId="77777777" w:rsidR="00364BC3" w:rsidRPr="00AF7CD0" w:rsidRDefault="00364BC3" w:rsidP="00364BC3">
            <w:pPr>
              <w:pStyle w:val="a4"/>
              <w:numPr>
                <w:ilvl w:val="0"/>
                <w:numId w:val="44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деятельность.</w:t>
            </w:r>
          </w:p>
          <w:p w14:paraId="3D99BC85" w14:textId="77777777" w:rsidR="00364BC3" w:rsidRPr="00AF7CD0" w:rsidRDefault="00364BC3" w:rsidP="00364BC3">
            <w:pPr>
              <w:pStyle w:val="a4"/>
              <w:numPr>
                <w:ilvl w:val="0"/>
                <w:numId w:val="44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деятельность.</w:t>
            </w:r>
          </w:p>
          <w:p w14:paraId="7671D897" w14:textId="2AB38134" w:rsidR="00364BC3" w:rsidRPr="00AF7CD0" w:rsidRDefault="00364BC3" w:rsidP="00364BC3">
            <w:pPr>
              <w:pStyle w:val="a4"/>
              <w:numPr>
                <w:ilvl w:val="0"/>
                <w:numId w:val="44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Культурно-досуговая деятельность – 1 раз в месяц.</w:t>
            </w:r>
          </w:p>
        </w:tc>
      </w:tr>
      <w:tr w:rsidR="00364BC3" w:rsidRPr="0007560B" w14:paraId="2702DA3C" w14:textId="77777777" w:rsidTr="00F82321">
        <w:tc>
          <w:tcPr>
            <w:tcW w:w="2392" w:type="dxa"/>
          </w:tcPr>
          <w:p w14:paraId="53B38CE4" w14:textId="7095707E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младшая группа № 1 «</w:t>
            </w:r>
            <w:r w:rsidR="000A1F2F" w:rsidRPr="00AF7CD0">
              <w:rPr>
                <w:rFonts w:ascii="Times New Roman" w:hAnsi="Times New Roman" w:cs="Times New Roman"/>
              </w:rPr>
              <w:t>Колокольчик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751E9A01" w14:textId="77777777" w:rsidR="00364BC3" w:rsidRPr="00AF7CD0" w:rsidRDefault="00364BC3" w:rsidP="00364BC3">
            <w:pPr>
              <w:pStyle w:val="a4"/>
              <w:numPr>
                <w:ilvl w:val="0"/>
                <w:numId w:val="5"/>
              </w:numPr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9.00-9.15 </w:t>
            </w:r>
          </w:p>
          <w:p w14:paraId="79B8E612" w14:textId="16F4D690" w:rsidR="00AF7CD0" w:rsidRPr="00AF7CD0" w:rsidRDefault="000A1F2F" w:rsidP="00AF7CD0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56D77D0B" w14:textId="220A5E96" w:rsidR="00364BC3" w:rsidRPr="00AF7CD0" w:rsidRDefault="00364BC3" w:rsidP="00364BC3">
            <w:pPr>
              <w:pStyle w:val="a4"/>
              <w:numPr>
                <w:ilvl w:val="0"/>
                <w:numId w:val="5"/>
              </w:numPr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9.25-9.40</w:t>
            </w:r>
          </w:p>
          <w:p w14:paraId="7A3856B9" w14:textId="77777777" w:rsidR="000A1F2F" w:rsidRPr="00AF7CD0" w:rsidRDefault="000A1F2F" w:rsidP="000A1F2F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5CB29051" w14:textId="0FD50548" w:rsidR="00364BC3" w:rsidRPr="00AF7CD0" w:rsidRDefault="00364BC3" w:rsidP="00364BC3">
            <w:pPr>
              <w:tabs>
                <w:tab w:val="left" w:pos="331"/>
              </w:tabs>
              <w:ind w:left="331" w:hanging="141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698068CF" w14:textId="43B9D594" w:rsidR="00364BC3" w:rsidRPr="00AF7CD0" w:rsidRDefault="00364BC3" w:rsidP="00364BC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4A22E92B" w14:textId="49D80EDB" w:rsidR="000A1F2F" w:rsidRPr="00AF7CD0" w:rsidRDefault="000A1F2F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6257E801" w14:textId="5910A3E2" w:rsidR="00364BC3" w:rsidRPr="00AF7CD0" w:rsidRDefault="00364BC3" w:rsidP="00364BC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9.25-9.40 </w:t>
            </w:r>
          </w:p>
          <w:p w14:paraId="2CC79B1D" w14:textId="77777777" w:rsidR="000A1F2F" w:rsidRPr="00AF7CD0" w:rsidRDefault="000A1F2F" w:rsidP="000A1F2F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речи, подготовка к обучению грамоте</w:t>
            </w:r>
          </w:p>
          <w:p w14:paraId="36648F23" w14:textId="5CB11C34" w:rsidR="00364BC3" w:rsidRPr="00AF7CD0" w:rsidRDefault="00364BC3" w:rsidP="000A1F2F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14:paraId="285DD8A3" w14:textId="56C7BB15" w:rsidR="00364BC3" w:rsidRPr="00AF7CD0" w:rsidRDefault="00364BC3" w:rsidP="00364BC3">
            <w:pPr>
              <w:pStyle w:val="a4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00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-9.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15</w:t>
            </w:r>
          </w:p>
          <w:p w14:paraId="7325F531" w14:textId="00BEB869" w:rsidR="000A1F2F" w:rsidRPr="00AF7CD0" w:rsidRDefault="000A1F2F" w:rsidP="00AF7CD0">
            <w:pPr>
              <w:ind w:left="29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6D1CCC14" w14:textId="7F112BF7" w:rsidR="00364BC3" w:rsidRPr="00AF7CD0" w:rsidRDefault="00364BC3" w:rsidP="00364BC3">
            <w:pPr>
              <w:pStyle w:val="a4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25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-9.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40</w:t>
            </w:r>
          </w:p>
          <w:p w14:paraId="61A31628" w14:textId="77777777" w:rsidR="000A1F2F" w:rsidRPr="00AF7CD0" w:rsidRDefault="000A1F2F" w:rsidP="000A1F2F">
            <w:pPr>
              <w:ind w:left="299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2EA99402" w14:textId="514CB3CF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  <w:p w14:paraId="069AEA03" w14:textId="7777777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  <w:p w14:paraId="1CC72C2A" w14:textId="04CE0777" w:rsidR="00364BC3" w:rsidRPr="00AF7CD0" w:rsidRDefault="00364BC3" w:rsidP="000A1F2F">
            <w:pPr>
              <w:pStyle w:val="a4"/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E739588" w14:textId="547BD081" w:rsidR="00364BC3" w:rsidRPr="00AF7CD0" w:rsidRDefault="00364BC3" w:rsidP="00364BC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7448BF31" w14:textId="3F80E1B3" w:rsidR="00AF7CD0" w:rsidRPr="00AF7CD0" w:rsidRDefault="000A1F2F" w:rsidP="00AF7CD0">
            <w:pPr>
              <w:rPr>
                <w:rFonts w:ascii="Times New Roman" w:hAnsi="Times New Roman" w:cs="Times New Roman"/>
                <w:highlight w:val="yellow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72344FF7" w14:textId="7D244A71" w:rsidR="000A1F2F" w:rsidRPr="00AF7CD0" w:rsidRDefault="00364BC3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9.25-9.40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049C2220" w14:textId="77777777" w:rsidR="000A1F2F" w:rsidRPr="00AF7CD0" w:rsidRDefault="000A1F2F" w:rsidP="000A1F2F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4265C3B5" w14:textId="5BEC9C8F" w:rsidR="00364BC3" w:rsidRPr="00AF7CD0" w:rsidRDefault="00364BC3" w:rsidP="00364BC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4" w:type="dxa"/>
          </w:tcPr>
          <w:p w14:paraId="7721C3D8" w14:textId="682F2B5B" w:rsidR="00364BC3" w:rsidRPr="00AF7CD0" w:rsidRDefault="00364BC3" w:rsidP="00364BC3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4DAE2CD2" w14:textId="77777777" w:rsidR="000A1F2F" w:rsidRPr="00AF7CD0" w:rsidRDefault="000A1F2F" w:rsidP="00364BC3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  <w:p w14:paraId="3B628F5F" w14:textId="5971B2F2" w:rsidR="00364BC3" w:rsidRPr="00AF7CD0" w:rsidRDefault="00364BC3" w:rsidP="00364BC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9.25-9.40</w:t>
            </w:r>
          </w:p>
          <w:p w14:paraId="718F9A38" w14:textId="1EAA50AD" w:rsidR="000A1F2F" w:rsidRPr="00AF7CD0" w:rsidRDefault="00364BC3" w:rsidP="00AF7CD0">
            <w:pPr>
              <w:ind w:left="18"/>
              <w:contextualSpacing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6039DDE7" w14:textId="343F581E" w:rsidR="00364BC3" w:rsidRPr="00AF7CD0" w:rsidRDefault="000A1F2F" w:rsidP="00AF7C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Физическая культура на улице </w:t>
            </w:r>
          </w:p>
        </w:tc>
      </w:tr>
      <w:tr w:rsidR="00364BC3" w:rsidRPr="0007560B" w14:paraId="34275310" w14:textId="77777777" w:rsidTr="00F82321">
        <w:tc>
          <w:tcPr>
            <w:tcW w:w="2392" w:type="dxa"/>
          </w:tcPr>
          <w:p w14:paraId="337AF82E" w14:textId="7ADE085F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младшая группа № 2 «</w:t>
            </w:r>
            <w:r w:rsidR="000A1F2F" w:rsidRPr="00AF7CD0">
              <w:rPr>
                <w:rFonts w:ascii="Times New Roman" w:hAnsi="Times New Roman" w:cs="Times New Roman"/>
              </w:rPr>
              <w:t>Рябинка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529C8B66" w14:textId="51A3BE2E" w:rsidR="00364BC3" w:rsidRPr="00AF7CD0" w:rsidRDefault="00364BC3" w:rsidP="00364BC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519D606B" w14:textId="4E851AF1" w:rsidR="00364BC3" w:rsidRPr="00AF7CD0" w:rsidRDefault="000A1F2F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3A78B56E" w14:textId="56FF1A3E" w:rsidR="00364BC3" w:rsidRPr="00AF7CD0" w:rsidRDefault="00364BC3" w:rsidP="00364BC3">
            <w:pPr>
              <w:pStyle w:val="a4"/>
              <w:numPr>
                <w:ilvl w:val="0"/>
                <w:numId w:val="9"/>
              </w:num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9.25-9.40 </w:t>
            </w:r>
          </w:p>
          <w:p w14:paraId="43D51035" w14:textId="333EC944" w:rsidR="00364BC3" w:rsidRPr="00AF7CD0" w:rsidRDefault="000A1F2F" w:rsidP="00364BC3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6C0EAFB4" w14:textId="060ED57E" w:rsidR="00364BC3" w:rsidRPr="00AF7CD0" w:rsidRDefault="00364BC3" w:rsidP="00364BC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43671DCB" w14:textId="77777777" w:rsidR="00364BC3" w:rsidRPr="00AF7CD0" w:rsidRDefault="00364BC3" w:rsidP="00364B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14B4C1F7" w14:textId="63676724" w:rsidR="00364BC3" w:rsidRPr="00AF7CD0" w:rsidRDefault="000A1F2F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речи, подготовка к обучению грамоте</w:t>
            </w:r>
          </w:p>
          <w:p w14:paraId="7581D660" w14:textId="77777777" w:rsidR="00364BC3" w:rsidRPr="00AF7CD0" w:rsidRDefault="00364BC3" w:rsidP="00364BC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9.25-9.40 </w:t>
            </w:r>
          </w:p>
          <w:p w14:paraId="5E391CE8" w14:textId="5A68B37B" w:rsidR="00364BC3" w:rsidRPr="00AF7CD0" w:rsidRDefault="00364BC3" w:rsidP="000A1F2F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385" w:type="dxa"/>
          </w:tcPr>
          <w:p w14:paraId="41AD7FFB" w14:textId="6CC10CC0" w:rsidR="00364BC3" w:rsidRPr="00AF7CD0" w:rsidRDefault="00364BC3" w:rsidP="00364BC3">
            <w:pPr>
              <w:pStyle w:val="a4"/>
              <w:numPr>
                <w:ilvl w:val="0"/>
                <w:numId w:val="11"/>
              </w:numPr>
              <w:ind w:left="299"/>
              <w:jc w:val="both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359E96B1" w14:textId="6B130E60" w:rsidR="000A1F2F" w:rsidRPr="00AF7CD0" w:rsidRDefault="000A1F2F" w:rsidP="00AF7CD0">
            <w:pPr>
              <w:pStyle w:val="a4"/>
              <w:ind w:left="299"/>
              <w:jc w:val="both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0604C08E" w14:textId="7D51B0BE" w:rsidR="00364BC3" w:rsidRPr="00AF7CD0" w:rsidRDefault="00364BC3" w:rsidP="00364BC3">
            <w:pPr>
              <w:pStyle w:val="a4"/>
              <w:numPr>
                <w:ilvl w:val="0"/>
                <w:numId w:val="11"/>
              </w:numPr>
              <w:ind w:left="29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25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-9.</w:t>
            </w:r>
            <w:r w:rsidR="000A1F2F" w:rsidRPr="00AF7CD0">
              <w:rPr>
                <w:rFonts w:ascii="Times New Roman" w:hAnsi="Times New Roman" w:cs="Times New Roman"/>
                <w:b/>
                <w:bCs/>
              </w:rPr>
              <w:t>40</w:t>
            </w:r>
          </w:p>
          <w:p w14:paraId="00827BC6" w14:textId="1116F8A9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 </w:t>
            </w:r>
            <w:r w:rsidR="000A1F2F"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</w:tc>
        <w:tc>
          <w:tcPr>
            <w:tcW w:w="2513" w:type="dxa"/>
          </w:tcPr>
          <w:p w14:paraId="33678115" w14:textId="2D0F7DEC" w:rsidR="00364BC3" w:rsidRPr="00AF7CD0" w:rsidRDefault="00364BC3" w:rsidP="00364BC3">
            <w:pPr>
              <w:pStyle w:val="a4"/>
              <w:numPr>
                <w:ilvl w:val="0"/>
                <w:numId w:val="12"/>
              </w:numPr>
              <w:tabs>
                <w:tab w:val="left" w:pos="421"/>
              </w:tabs>
              <w:ind w:firstLine="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3F439ED0" w14:textId="0DFC367F" w:rsidR="000A1F2F" w:rsidRPr="00AF7CD0" w:rsidRDefault="000A1F2F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7BD723A3" w14:textId="13870E7D" w:rsidR="00364BC3" w:rsidRPr="00AF7CD0" w:rsidRDefault="00364BC3" w:rsidP="00364BC3">
            <w:pPr>
              <w:ind w:left="137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9.25-9.40</w:t>
            </w:r>
          </w:p>
          <w:p w14:paraId="01DBEB98" w14:textId="2DC2D501" w:rsidR="000A1F2F" w:rsidRPr="00AF7CD0" w:rsidRDefault="000A1F2F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49F2322F" w14:textId="6CE9E42F" w:rsidR="00364BC3" w:rsidRPr="00AF7CD0" w:rsidRDefault="00364BC3" w:rsidP="00364BC3">
            <w:pPr>
              <w:ind w:left="13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4" w:type="dxa"/>
          </w:tcPr>
          <w:p w14:paraId="78E6DC09" w14:textId="151AE74B" w:rsidR="00364BC3" w:rsidRPr="00AF7CD0" w:rsidRDefault="00364BC3" w:rsidP="000A1F2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2A881F0C" w14:textId="498B4C34" w:rsidR="00364BC3" w:rsidRPr="00AF7CD0" w:rsidRDefault="000A1F2F" w:rsidP="00AF7CD0">
            <w:pPr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  <w:p w14:paraId="27881668" w14:textId="6EA46FC3" w:rsidR="00364BC3" w:rsidRPr="00AF7CD0" w:rsidRDefault="00364BC3" w:rsidP="000A1F2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9.25-9.40</w:t>
            </w:r>
          </w:p>
          <w:p w14:paraId="35606B99" w14:textId="04B3B3BC" w:rsidR="000A1F2F" w:rsidRPr="00AF7CD0" w:rsidRDefault="000A1F2F" w:rsidP="00AF7CD0">
            <w:pPr>
              <w:ind w:left="18"/>
              <w:contextualSpacing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65BA38F1" w14:textId="39436D90" w:rsidR="00364BC3" w:rsidRPr="00AF7CD0" w:rsidRDefault="000A1F2F" w:rsidP="000A1F2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Физическая культура на улице </w:t>
            </w:r>
          </w:p>
        </w:tc>
      </w:tr>
      <w:tr w:rsidR="00364BC3" w:rsidRPr="0007560B" w14:paraId="06F339E9" w14:textId="77777777" w:rsidTr="00F82321">
        <w:tc>
          <w:tcPr>
            <w:tcW w:w="2392" w:type="dxa"/>
          </w:tcPr>
          <w:p w14:paraId="7004F80F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35DC82F1" w14:textId="6F852C4E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речи, подготовка к обучению грамоте – чередовать 3 занятия в месяц – развитие речи, 1 занятие в месяц – подготовка к обучению грамоте.</w:t>
            </w:r>
          </w:p>
          <w:p w14:paraId="180EC4E9" w14:textId="5081C730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 xml:space="preserve">Совместная деятельность педагога с детьми </w:t>
            </w:r>
          </w:p>
          <w:p w14:paraId="09A4CF5A" w14:textId="77777777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Чтение художественной литературы - ежедневно</w:t>
            </w:r>
          </w:p>
          <w:p w14:paraId="12B365B9" w14:textId="77777777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 - ежедневно</w:t>
            </w:r>
          </w:p>
          <w:p w14:paraId="07521C43" w14:textId="77777777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 – ежедневно</w:t>
            </w:r>
          </w:p>
          <w:p w14:paraId="7412F6B3" w14:textId="77777777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 – 1 раз в неделю</w:t>
            </w:r>
          </w:p>
          <w:p w14:paraId="168F325B" w14:textId="77777777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деятельность – ежедневно во время прогулки</w:t>
            </w:r>
          </w:p>
          <w:p w14:paraId="4786518C" w14:textId="2A8C7D8C" w:rsidR="00364BC3" w:rsidRPr="00AF7CD0" w:rsidRDefault="00364BC3" w:rsidP="00364BC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lastRenderedPageBreak/>
              <w:t>Культурно-досуговая деятельность – 1 раз в месяц.</w:t>
            </w:r>
          </w:p>
        </w:tc>
      </w:tr>
      <w:tr w:rsidR="00364BC3" w:rsidRPr="0007560B" w14:paraId="24CA6336" w14:textId="77777777" w:rsidTr="00F82321">
        <w:tc>
          <w:tcPr>
            <w:tcW w:w="2392" w:type="dxa"/>
          </w:tcPr>
          <w:p w14:paraId="63AA5AA9" w14:textId="592DD402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lastRenderedPageBreak/>
              <w:t>средняя группа № 1 «</w:t>
            </w:r>
            <w:r w:rsidR="000A1F2F" w:rsidRPr="00AF7CD0">
              <w:rPr>
                <w:rFonts w:ascii="Times New Roman" w:hAnsi="Times New Roman" w:cs="Times New Roman"/>
              </w:rPr>
              <w:t>Белочка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6B3C4CD6" w14:textId="25623B21" w:rsidR="00364BC3" w:rsidRPr="00AF7CD0" w:rsidRDefault="00364BC3" w:rsidP="00364BC3">
            <w:pPr>
              <w:pStyle w:val="a4"/>
              <w:numPr>
                <w:ilvl w:val="0"/>
                <w:numId w:val="14"/>
              </w:num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302361C7" w14:textId="5A41B5E3" w:rsidR="008C1B59" w:rsidRPr="00AF7CD0" w:rsidRDefault="008C1B59" w:rsidP="00AF7CD0">
            <w:pPr>
              <w:tabs>
                <w:tab w:val="left" w:pos="473"/>
              </w:tabs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2186E2CE" w14:textId="6C26B22A" w:rsidR="00364BC3" w:rsidRPr="00AF7CD0" w:rsidRDefault="00364BC3" w:rsidP="00364BC3">
            <w:pPr>
              <w:pStyle w:val="a4"/>
              <w:numPr>
                <w:ilvl w:val="0"/>
                <w:numId w:val="14"/>
              </w:num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9.30-9.50 </w:t>
            </w:r>
          </w:p>
          <w:p w14:paraId="14C15A18" w14:textId="77777777" w:rsidR="008C1B59" w:rsidRPr="00AF7CD0" w:rsidRDefault="008C1B59" w:rsidP="008C1B59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речи/ подготовка к обучению грамоте</w:t>
            </w:r>
          </w:p>
          <w:p w14:paraId="0B2805BF" w14:textId="77777777" w:rsidR="008C1B59" w:rsidRPr="00AF7CD0" w:rsidRDefault="008C1B59" w:rsidP="00364BC3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</w:p>
          <w:p w14:paraId="3217D095" w14:textId="18F69A93" w:rsidR="00364BC3" w:rsidRPr="00AF7CD0" w:rsidRDefault="00364BC3" w:rsidP="00F82321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603484CB" w14:textId="0F3A8F3E" w:rsidR="00364BC3" w:rsidRPr="00AF7CD0" w:rsidRDefault="00364BC3" w:rsidP="00364BC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205F7D8D" w14:textId="25EBACCB" w:rsidR="00364BC3" w:rsidRPr="00AF7CD0" w:rsidRDefault="00364BC3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419FE567" w14:textId="10F89916" w:rsidR="00364BC3" w:rsidRPr="00AF7CD0" w:rsidRDefault="00364BC3" w:rsidP="00364BC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9.30-9.50 </w:t>
            </w:r>
          </w:p>
          <w:p w14:paraId="11D19BCD" w14:textId="394C25AB" w:rsidR="00364BC3" w:rsidRPr="00AF7CD0" w:rsidRDefault="00364BC3" w:rsidP="008C1B59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</w:tc>
        <w:tc>
          <w:tcPr>
            <w:tcW w:w="2385" w:type="dxa"/>
          </w:tcPr>
          <w:p w14:paraId="4FC207EA" w14:textId="3470058E" w:rsidR="00364BC3" w:rsidRPr="00AF7CD0" w:rsidRDefault="00364BC3" w:rsidP="00364BC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0F9792C9" w14:textId="6F2EAC9E" w:rsidR="008C1B59" w:rsidRPr="00AF7CD0" w:rsidRDefault="008C1B59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</w:t>
            </w:r>
            <w:r w:rsidR="00AF7CD0">
              <w:rPr>
                <w:rFonts w:ascii="Times New Roman" w:hAnsi="Times New Roman" w:cs="Times New Roman"/>
              </w:rPr>
              <w:t>е</w:t>
            </w:r>
          </w:p>
          <w:p w14:paraId="524B600F" w14:textId="6B0F9E7E" w:rsidR="00364BC3" w:rsidRPr="00AF7CD0" w:rsidRDefault="00364BC3" w:rsidP="00364BC3">
            <w:pPr>
              <w:pStyle w:val="a4"/>
              <w:numPr>
                <w:ilvl w:val="0"/>
                <w:numId w:val="16"/>
              </w:numPr>
              <w:tabs>
                <w:tab w:val="left" w:pos="29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9.30-9.50 </w:t>
            </w:r>
          </w:p>
          <w:p w14:paraId="263EFFCC" w14:textId="77777777" w:rsidR="008C1B59" w:rsidRPr="00AF7CD0" w:rsidRDefault="008C1B59" w:rsidP="008C1B59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51402E59" w14:textId="77777777" w:rsidR="008C1B59" w:rsidRPr="00AF7CD0" w:rsidRDefault="008C1B59" w:rsidP="008C1B59">
            <w:pPr>
              <w:pStyle w:val="a4"/>
              <w:tabs>
                <w:tab w:val="left" w:pos="293"/>
              </w:tabs>
              <w:ind w:left="378"/>
              <w:rPr>
                <w:rFonts w:ascii="Times New Roman" w:hAnsi="Times New Roman" w:cs="Times New Roman"/>
                <w:b/>
                <w:bCs/>
              </w:rPr>
            </w:pPr>
          </w:p>
          <w:p w14:paraId="45F2CBB9" w14:textId="6BBC4033" w:rsidR="00364BC3" w:rsidRPr="00AF7CD0" w:rsidRDefault="00364BC3" w:rsidP="008C1B59">
            <w:pPr>
              <w:tabs>
                <w:tab w:val="left" w:pos="293"/>
              </w:tabs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0F4AB560" w14:textId="466AFDC8" w:rsidR="00364BC3" w:rsidRPr="00AF7CD0" w:rsidRDefault="00364BC3" w:rsidP="00364BC3">
            <w:pPr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9.00-9.20</w:t>
            </w:r>
          </w:p>
          <w:p w14:paraId="5EBDA7A5" w14:textId="6CA12DCB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  <w:p w14:paraId="4CC0A0CD" w14:textId="11DE53F1" w:rsidR="008C1B59" w:rsidRPr="00AF7CD0" w:rsidRDefault="008C1B59" w:rsidP="008C1B59">
            <w:pPr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3F53726E" w14:textId="7E66C372" w:rsidR="008C1B59" w:rsidRPr="00AF7CD0" w:rsidRDefault="008C1B59" w:rsidP="00AF7CD0">
            <w:pPr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4C3EA994" w14:textId="44605208" w:rsidR="008C1B59" w:rsidRPr="00AF7CD0" w:rsidRDefault="008C1B59" w:rsidP="00364BC3">
            <w:pPr>
              <w:pStyle w:val="a4"/>
              <w:numPr>
                <w:ilvl w:val="0"/>
                <w:numId w:val="1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694" w:type="dxa"/>
          </w:tcPr>
          <w:p w14:paraId="42DC1660" w14:textId="105336BF" w:rsidR="00364BC3" w:rsidRPr="00AF7CD0" w:rsidRDefault="00364BC3" w:rsidP="00364BC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9.00-9.20 </w:t>
            </w:r>
          </w:p>
          <w:p w14:paraId="67F0862B" w14:textId="4764F29C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69ECB377" w14:textId="07A611D6" w:rsidR="00364BC3" w:rsidRPr="00AF7CD0" w:rsidRDefault="00364BC3" w:rsidP="00364BC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0CA804BC" w14:textId="05D6D1B0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</w:tr>
      <w:tr w:rsidR="00364BC3" w:rsidRPr="0007560B" w14:paraId="026F2323" w14:textId="77777777" w:rsidTr="00F82321">
        <w:tc>
          <w:tcPr>
            <w:tcW w:w="2392" w:type="dxa"/>
          </w:tcPr>
          <w:p w14:paraId="034CC9F7" w14:textId="53A423D1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средняя группа № 2 «</w:t>
            </w:r>
            <w:r w:rsidR="000A1F2F" w:rsidRPr="00AF7CD0">
              <w:rPr>
                <w:rFonts w:ascii="Times New Roman" w:hAnsi="Times New Roman" w:cs="Times New Roman"/>
              </w:rPr>
              <w:t>Пчёлка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5CA85A6D" w14:textId="77777777" w:rsidR="00F82321" w:rsidRPr="00AF7CD0" w:rsidRDefault="00364BC3" w:rsidP="00364BC3">
            <w:pPr>
              <w:pStyle w:val="a4"/>
              <w:numPr>
                <w:ilvl w:val="0"/>
                <w:numId w:val="49"/>
              </w:num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5E304867" w14:textId="5ED88AFA" w:rsidR="00364BC3" w:rsidRPr="00AF7CD0" w:rsidRDefault="00364BC3" w:rsidP="00AF7CD0">
            <w:pPr>
              <w:tabs>
                <w:tab w:val="left" w:pos="473"/>
              </w:tabs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Развитие речи, подготовка к обучению грамоте</w:t>
            </w:r>
          </w:p>
          <w:p w14:paraId="2E331B65" w14:textId="77777777" w:rsidR="008C1B59" w:rsidRPr="00AF7CD0" w:rsidRDefault="00364BC3" w:rsidP="008C1B59">
            <w:pPr>
              <w:pStyle w:val="a4"/>
              <w:numPr>
                <w:ilvl w:val="0"/>
                <w:numId w:val="49"/>
              </w:num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15E87598" w14:textId="489C45EB" w:rsidR="00364BC3" w:rsidRPr="00AF7CD0" w:rsidRDefault="008C1B59" w:rsidP="008C1B59">
            <w:pPr>
              <w:tabs>
                <w:tab w:val="left" w:pos="473"/>
              </w:tabs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42847B35" w14:textId="30E680D0" w:rsidR="00364BC3" w:rsidRPr="00AF7CD0" w:rsidRDefault="00364BC3" w:rsidP="00364BC3">
            <w:pPr>
              <w:tabs>
                <w:tab w:val="left" w:pos="293"/>
              </w:tabs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3754131C" w14:textId="6235FF11" w:rsidR="00364BC3" w:rsidRPr="00AF7CD0" w:rsidRDefault="00364BC3" w:rsidP="00364BC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9.00-9.20 </w:t>
            </w:r>
          </w:p>
          <w:p w14:paraId="7B022B9D" w14:textId="34588B17" w:rsidR="00364BC3" w:rsidRPr="00AF7CD0" w:rsidRDefault="00364BC3" w:rsidP="00AF7CD0">
            <w:pPr>
              <w:pStyle w:val="a4"/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развитие</w:t>
            </w:r>
          </w:p>
          <w:p w14:paraId="4A58C33F" w14:textId="65728AB8" w:rsidR="00364BC3" w:rsidRPr="00AF7CD0" w:rsidRDefault="00364BC3" w:rsidP="00364BC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74814835" w14:textId="422143DB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      Музыка</w:t>
            </w:r>
          </w:p>
        </w:tc>
        <w:tc>
          <w:tcPr>
            <w:tcW w:w="2385" w:type="dxa"/>
          </w:tcPr>
          <w:p w14:paraId="620B5E9C" w14:textId="77777777" w:rsidR="00364BC3" w:rsidRPr="00AF7CD0" w:rsidRDefault="00364BC3" w:rsidP="00364BC3">
            <w:pPr>
              <w:pStyle w:val="a4"/>
              <w:numPr>
                <w:ilvl w:val="0"/>
                <w:numId w:val="20"/>
              </w:numPr>
              <w:ind w:left="396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9.00-9.20 </w:t>
            </w:r>
          </w:p>
          <w:p w14:paraId="22CA3E17" w14:textId="43DCBBE9" w:rsidR="008C1B59" w:rsidRPr="00AF7CD0" w:rsidRDefault="008C1B59" w:rsidP="008C1B59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2EDF827F" w14:textId="7908130D" w:rsidR="00364BC3" w:rsidRPr="00AF7CD0" w:rsidRDefault="00364BC3" w:rsidP="00364BC3">
            <w:pPr>
              <w:pStyle w:val="a4"/>
              <w:numPr>
                <w:ilvl w:val="0"/>
                <w:numId w:val="20"/>
              </w:numPr>
              <w:ind w:left="396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751AC4E4" w14:textId="77777777" w:rsidR="008C1B59" w:rsidRPr="00AF7CD0" w:rsidRDefault="008C1B59" w:rsidP="008C1B59">
            <w:pPr>
              <w:pStyle w:val="a4"/>
              <w:tabs>
                <w:tab w:val="left" w:pos="473"/>
              </w:tabs>
              <w:ind w:left="331" w:hanging="141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1D7BCDA2" w14:textId="0B5FE80A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4E63AF9E" w14:textId="00DEADEA" w:rsidR="00364BC3" w:rsidRPr="00AF7CD0" w:rsidRDefault="00364BC3" w:rsidP="008C1B5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4787919D" w14:textId="0621A939" w:rsidR="00364BC3" w:rsidRPr="00AF7CD0" w:rsidRDefault="008C1B59" w:rsidP="00AF7CD0">
            <w:pPr>
              <w:tabs>
                <w:tab w:val="left" w:pos="293"/>
              </w:tabs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3A6F47C2" w14:textId="77777777" w:rsidR="008C1B59" w:rsidRPr="00AF7CD0" w:rsidRDefault="00364BC3" w:rsidP="008C1B5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3352D00C" w14:textId="59A25A36" w:rsidR="008C1B59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  <w:p w14:paraId="1A5B41C2" w14:textId="692B295C" w:rsidR="00364BC3" w:rsidRPr="00AF7CD0" w:rsidRDefault="008C1B59" w:rsidP="008C1B59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3.</w:t>
            </w:r>
            <w:r w:rsidRPr="00AF7CD0">
              <w:rPr>
                <w:rFonts w:ascii="Times New Roman" w:hAnsi="Times New Roman" w:cs="Times New Roman"/>
              </w:rPr>
              <w:t xml:space="preserve"> Физическая культура на улице</w:t>
            </w:r>
          </w:p>
        </w:tc>
        <w:tc>
          <w:tcPr>
            <w:tcW w:w="2694" w:type="dxa"/>
          </w:tcPr>
          <w:p w14:paraId="7F89F007" w14:textId="3E58A5BB" w:rsidR="00364BC3" w:rsidRPr="00AF7CD0" w:rsidRDefault="00364BC3" w:rsidP="00364BC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9.00-9.20</w:t>
            </w:r>
          </w:p>
          <w:p w14:paraId="3CCBF8DA" w14:textId="54659F6F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66642EC6" w14:textId="77777777" w:rsidR="00364BC3" w:rsidRPr="00AF7CD0" w:rsidRDefault="00364BC3" w:rsidP="00364BC3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9.00-9.20 </w:t>
            </w:r>
          </w:p>
          <w:p w14:paraId="2C6351B9" w14:textId="273D7973" w:rsidR="00364BC3" w:rsidRPr="00AF7CD0" w:rsidRDefault="00364BC3" w:rsidP="00364BC3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6060F3A0" w14:textId="26B71CA0" w:rsidR="00364BC3" w:rsidRPr="00AF7CD0" w:rsidRDefault="00364BC3" w:rsidP="00364BC3">
            <w:pPr>
              <w:ind w:left="1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44B1E046" w14:textId="77777777" w:rsidTr="00F82321">
        <w:tc>
          <w:tcPr>
            <w:tcW w:w="2392" w:type="dxa"/>
          </w:tcPr>
          <w:p w14:paraId="69E0682B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111018AA" w14:textId="446BB13E" w:rsidR="00364BC3" w:rsidRPr="00AF7CD0" w:rsidRDefault="00364BC3" w:rsidP="00AF7CD0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>Совместная деятельность педагога с детьми</w:t>
            </w:r>
          </w:p>
          <w:p w14:paraId="318EE0E4" w14:textId="77777777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Чтение художественной литературы - ежедневно</w:t>
            </w:r>
          </w:p>
          <w:p w14:paraId="515647F8" w14:textId="77777777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 - ежедневно</w:t>
            </w:r>
          </w:p>
          <w:p w14:paraId="7613D752" w14:textId="77777777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 – ежедневно</w:t>
            </w:r>
          </w:p>
          <w:p w14:paraId="72386A02" w14:textId="77777777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 – 1 раз в неделю</w:t>
            </w:r>
          </w:p>
          <w:p w14:paraId="7947CD6D" w14:textId="77777777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деятельность – ежедневно во время прогулки</w:t>
            </w:r>
          </w:p>
          <w:p w14:paraId="7BBE0AD1" w14:textId="71247B4B" w:rsidR="00364BC3" w:rsidRPr="00AF7CD0" w:rsidRDefault="00364BC3" w:rsidP="00364BC3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Культурно-досуговая деятельность – 1 раз в месяц.</w:t>
            </w:r>
          </w:p>
        </w:tc>
      </w:tr>
      <w:tr w:rsidR="00364BC3" w:rsidRPr="0007560B" w14:paraId="662EC134" w14:textId="77777777" w:rsidTr="00F82321">
        <w:tc>
          <w:tcPr>
            <w:tcW w:w="2392" w:type="dxa"/>
          </w:tcPr>
          <w:p w14:paraId="7CA3994D" w14:textId="2D36168A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старшая группа № 1 «</w:t>
            </w:r>
            <w:r w:rsidR="003C51EC" w:rsidRPr="00AF7CD0">
              <w:rPr>
                <w:rFonts w:ascii="Times New Roman" w:hAnsi="Times New Roman" w:cs="Times New Roman"/>
              </w:rPr>
              <w:t>Зайка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4D33BB93" w14:textId="7DA55F04" w:rsidR="00364BC3" w:rsidRPr="00AF7CD0" w:rsidRDefault="00364BC3" w:rsidP="00364BC3">
            <w:pPr>
              <w:pStyle w:val="a4"/>
              <w:numPr>
                <w:ilvl w:val="0"/>
                <w:numId w:val="24"/>
              </w:numPr>
              <w:ind w:left="331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9.00-9.25</w:t>
            </w:r>
          </w:p>
          <w:p w14:paraId="11B500C0" w14:textId="6AF03D74" w:rsidR="00364BC3" w:rsidRPr="00AF7CD0" w:rsidRDefault="00A85C37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</w:t>
            </w:r>
          </w:p>
          <w:p w14:paraId="1E48490E" w14:textId="35FEF45C" w:rsidR="00364BC3" w:rsidRPr="00AF7CD0" w:rsidRDefault="00364BC3" w:rsidP="00364BC3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9.</w:t>
            </w:r>
            <w:r w:rsidR="00A85C37" w:rsidRPr="00AF7CD0">
              <w:rPr>
                <w:rFonts w:ascii="Times New Roman" w:hAnsi="Times New Roman" w:cs="Times New Roman"/>
                <w:b/>
                <w:bCs/>
              </w:rPr>
              <w:t>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5-10.</w:t>
            </w:r>
            <w:r w:rsidR="00A85C37" w:rsidRPr="00AF7CD0">
              <w:rPr>
                <w:rFonts w:ascii="Times New Roman" w:hAnsi="Times New Roman" w:cs="Times New Roman"/>
                <w:b/>
                <w:bCs/>
              </w:rPr>
              <w:t>15</w:t>
            </w:r>
            <w:r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699F2D58" w14:textId="1D7289C6" w:rsidR="00A85C37" w:rsidRPr="00AF7CD0" w:rsidRDefault="00A85C37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17C8B6D9" w14:textId="674AE767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15.20-15.30</w:t>
            </w:r>
          </w:p>
          <w:p w14:paraId="2C21F640" w14:textId="0CF39893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4BAF13F3" w14:textId="169D232D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  <w:p w14:paraId="647CF79A" w14:textId="190DF44C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52C2583B" w14:textId="77777777" w:rsidR="00A85C37" w:rsidRPr="00AF7CD0" w:rsidRDefault="00364BC3" w:rsidP="00A85C37">
            <w:pPr>
              <w:pStyle w:val="a4"/>
              <w:numPr>
                <w:ilvl w:val="0"/>
                <w:numId w:val="50"/>
              </w:numPr>
              <w:ind w:left="296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9.00-9.25</w:t>
            </w:r>
          </w:p>
          <w:p w14:paraId="3C4A4B71" w14:textId="4E1C2381" w:rsidR="00A85C37" w:rsidRPr="00AF7CD0" w:rsidRDefault="00364BC3" w:rsidP="00AF7CD0">
            <w:pPr>
              <w:ind w:left="-64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422E1A60" w14:textId="649B2213" w:rsidR="00A85C37" w:rsidRPr="00AF7CD0" w:rsidRDefault="00A85C37" w:rsidP="00A85C37">
            <w:pPr>
              <w:pStyle w:val="a4"/>
              <w:numPr>
                <w:ilvl w:val="0"/>
                <w:numId w:val="50"/>
              </w:numPr>
              <w:ind w:left="296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9.35-10.00</w:t>
            </w:r>
          </w:p>
          <w:p w14:paraId="2B317FEA" w14:textId="288AFD02" w:rsidR="00364BC3" w:rsidRPr="00AF7CD0" w:rsidRDefault="00A85C37" w:rsidP="00AF7CD0">
            <w:pPr>
              <w:ind w:left="-64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5BC24157" w14:textId="2A8F2B69" w:rsidR="00364BC3" w:rsidRPr="00AF7CD0" w:rsidRDefault="00A85C37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 xml:space="preserve">. 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15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10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-1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5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35</w:t>
            </w:r>
          </w:p>
          <w:p w14:paraId="412932CD" w14:textId="2B82D6D6" w:rsidR="00364BC3" w:rsidRPr="00AF7CD0" w:rsidRDefault="00A85C37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85" w:type="dxa"/>
          </w:tcPr>
          <w:p w14:paraId="6FA13C56" w14:textId="77777777" w:rsidR="00364BC3" w:rsidRPr="00AF7CD0" w:rsidRDefault="00364BC3" w:rsidP="00364BC3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 xml:space="preserve">9.00-9.25 </w:t>
            </w:r>
          </w:p>
          <w:p w14:paraId="60876EDE" w14:textId="7718F3D7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14:paraId="481F5468" w14:textId="7E26B5BB" w:rsidR="00364BC3" w:rsidRPr="00AF7CD0" w:rsidRDefault="00A85C37" w:rsidP="00A85C3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35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-1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00</w:t>
            </w:r>
            <w:r w:rsidR="00364BC3" w:rsidRPr="00AF7CD0">
              <w:rPr>
                <w:rFonts w:ascii="Times New Roman" w:hAnsi="Times New Roman" w:cs="Times New Roman"/>
              </w:rPr>
              <w:t xml:space="preserve"> </w:t>
            </w:r>
          </w:p>
          <w:p w14:paraId="4D47406A" w14:textId="6842A441" w:rsidR="00A85C37" w:rsidRPr="00AF7CD0" w:rsidRDefault="00A85C37" w:rsidP="00A85C37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</w:t>
            </w:r>
          </w:p>
          <w:p w14:paraId="500F5AF0" w14:textId="3C92AC0A" w:rsidR="00364BC3" w:rsidRPr="00AF7CD0" w:rsidRDefault="00A85C37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</w:rPr>
              <w:t>. Физическая культура на улиц</w:t>
            </w:r>
            <w:r w:rsidR="00AF7CD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513" w:type="dxa"/>
          </w:tcPr>
          <w:p w14:paraId="220B6926" w14:textId="72D84165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9.00-9.25</w:t>
            </w:r>
          </w:p>
          <w:p w14:paraId="61372265" w14:textId="6969C72D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Рисование </w:t>
            </w:r>
          </w:p>
          <w:p w14:paraId="69D2BD70" w14:textId="317D5E04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2. 16.</w:t>
            </w:r>
            <w:r w:rsidR="00A85C37" w:rsidRPr="00AF7CD0">
              <w:rPr>
                <w:rFonts w:ascii="Times New Roman" w:hAnsi="Times New Roman" w:cs="Times New Roman"/>
                <w:b/>
                <w:bCs/>
              </w:rPr>
              <w:t>00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-1</w:t>
            </w:r>
            <w:r w:rsidR="00A85C37" w:rsidRPr="00AF7CD0">
              <w:rPr>
                <w:rFonts w:ascii="Times New Roman" w:hAnsi="Times New Roman" w:cs="Times New Roman"/>
                <w:b/>
                <w:bCs/>
              </w:rPr>
              <w:t>6.25</w:t>
            </w:r>
          </w:p>
          <w:p w14:paraId="782078E8" w14:textId="68CFA3C3" w:rsidR="00364BC3" w:rsidRPr="00AF7CD0" w:rsidRDefault="00A85C37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</w:tcPr>
          <w:p w14:paraId="715D1F85" w14:textId="1D94CF4F" w:rsidR="00A85C37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9.00-9.25</w:t>
            </w:r>
          </w:p>
          <w:p w14:paraId="45D90F8D" w14:textId="2F36148D" w:rsidR="00364BC3" w:rsidRPr="00AF7CD0" w:rsidRDefault="00A85C37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14:paraId="75AD2A03" w14:textId="11E327EC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9.35-10.00</w:t>
            </w:r>
          </w:p>
          <w:p w14:paraId="04929892" w14:textId="77777777" w:rsidR="00A85C37" w:rsidRPr="00AF7CD0" w:rsidRDefault="00A85C37" w:rsidP="00A85C37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6EA5ADB6" w14:textId="77777777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</w:p>
          <w:p w14:paraId="10CB66AD" w14:textId="6982C34D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37C9A3AD" w14:textId="77777777" w:rsidTr="00F82321">
        <w:tc>
          <w:tcPr>
            <w:tcW w:w="2392" w:type="dxa"/>
          </w:tcPr>
          <w:p w14:paraId="2AB6D73C" w14:textId="65242CF1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старшая группа № 2 «</w:t>
            </w:r>
            <w:r w:rsidR="003C51EC" w:rsidRPr="00AF7CD0">
              <w:rPr>
                <w:rFonts w:ascii="Times New Roman" w:hAnsi="Times New Roman" w:cs="Times New Roman"/>
              </w:rPr>
              <w:t>Лисичка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3A12D8FD" w14:textId="1C28A0A0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9.00-9.25</w:t>
            </w:r>
          </w:p>
          <w:p w14:paraId="78752639" w14:textId="4E6DC72F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</w:t>
            </w:r>
          </w:p>
          <w:p w14:paraId="3653DB39" w14:textId="6D47F3A4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9.35-10.00</w:t>
            </w:r>
          </w:p>
          <w:p w14:paraId="7581B18B" w14:textId="0129B57B" w:rsidR="00364BC3" w:rsidRPr="00AF7CD0" w:rsidRDefault="00F82321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436BEF7D" w14:textId="1931BFCC" w:rsidR="00364BC3" w:rsidRPr="00AF7CD0" w:rsidRDefault="00F82321" w:rsidP="00F82321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</w:rPr>
              <w:t xml:space="preserve">. Физическая культура на улице </w:t>
            </w:r>
          </w:p>
        </w:tc>
        <w:tc>
          <w:tcPr>
            <w:tcW w:w="2189" w:type="dxa"/>
          </w:tcPr>
          <w:p w14:paraId="3894D7DE" w14:textId="7009ED3F" w:rsidR="00364BC3" w:rsidRPr="00AF7CD0" w:rsidRDefault="00364BC3" w:rsidP="00364B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9.00-9.25</w:t>
            </w:r>
          </w:p>
          <w:p w14:paraId="5F45C0C3" w14:textId="647F4292" w:rsidR="00364BC3" w:rsidRPr="00AF7CD0" w:rsidRDefault="00F82321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14:paraId="6062FD75" w14:textId="50A262DF" w:rsidR="00364BC3" w:rsidRPr="00AF7CD0" w:rsidRDefault="00364BC3" w:rsidP="00364B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9.35-10.00</w:t>
            </w:r>
          </w:p>
          <w:p w14:paraId="6D0C273B" w14:textId="4F0305D4" w:rsidR="00F82321" w:rsidRPr="00AF7CD0" w:rsidRDefault="00F82321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1129A485" w14:textId="6234D982" w:rsidR="00F82321" w:rsidRPr="00AF7CD0" w:rsidRDefault="00F82321" w:rsidP="00F8232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lastRenderedPageBreak/>
              <w:t>16.00-16.25</w:t>
            </w:r>
          </w:p>
          <w:p w14:paraId="16C80673" w14:textId="4203727A" w:rsidR="00364BC3" w:rsidRPr="00AF7CD0" w:rsidRDefault="00F82321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85" w:type="dxa"/>
          </w:tcPr>
          <w:p w14:paraId="5C63118C" w14:textId="77777777" w:rsidR="00364BC3" w:rsidRPr="00AF7CD0" w:rsidRDefault="00364BC3" w:rsidP="00364BC3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9.00-9.25 </w:t>
            </w:r>
          </w:p>
          <w:p w14:paraId="0FA06755" w14:textId="3823EC60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397CE8DA" w14:textId="0BF31107" w:rsidR="00364BC3" w:rsidRPr="00AF7CD0" w:rsidRDefault="00364BC3" w:rsidP="00364BC3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</w:t>
            </w:r>
            <w:r w:rsidR="00F82321" w:rsidRPr="00AF7CD0">
              <w:rPr>
                <w:rFonts w:ascii="Times New Roman" w:hAnsi="Times New Roman" w:cs="Times New Roman"/>
                <w:b/>
                <w:bCs/>
              </w:rPr>
              <w:t>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5-10.</w:t>
            </w:r>
            <w:r w:rsidR="00F82321" w:rsidRPr="00AF7CD0">
              <w:rPr>
                <w:rFonts w:ascii="Times New Roman" w:hAnsi="Times New Roman" w:cs="Times New Roman"/>
                <w:b/>
                <w:bCs/>
              </w:rPr>
              <w:t>15</w:t>
            </w:r>
          </w:p>
          <w:p w14:paraId="7358395F" w14:textId="77777777" w:rsidR="00F82321" w:rsidRPr="00AF7CD0" w:rsidRDefault="00F82321" w:rsidP="00F82321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0B4A36A0" w14:textId="385A1B1E" w:rsidR="00364BC3" w:rsidRPr="00AF7CD0" w:rsidRDefault="00364BC3" w:rsidP="00F8232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AC2845" w14:textId="107D55AC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5327F572" w14:textId="2679D682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1. 9.00-9.25</w:t>
            </w:r>
          </w:p>
          <w:p w14:paraId="5E66F561" w14:textId="2D231915" w:rsidR="00F82321" w:rsidRPr="00AF7CD0" w:rsidRDefault="00364BC3" w:rsidP="00F82321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 xml:space="preserve">Рисование </w:t>
            </w:r>
          </w:p>
          <w:p w14:paraId="36123CE6" w14:textId="77777777" w:rsidR="00F82321" w:rsidRPr="00AF7CD0" w:rsidRDefault="00F82321" w:rsidP="00F82321">
            <w:pPr>
              <w:pStyle w:val="a4"/>
              <w:numPr>
                <w:ilvl w:val="0"/>
                <w:numId w:val="28"/>
              </w:numPr>
              <w:tabs>
                <w:tab w:val="left" w:pos="29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9.35-10.00</w:t>
            </w:r>
          </w:p>
          <w:p w14:paraId="5C748D41" w14:textId="3A6E5727" w:rsidR="00F82321" w:rsidRPr="00AF7CD0" w:rsidRDefault="00F82321" w:rsidP="00F82321">
            <w:pPr>
              <w:tabs>
                <w:tab w:val="left" w:pos="293"/>
              </w:tabs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</w:t>
            </w:r>
          </w:p>
          <w:p w14:paraId="5847E89E" w14:textId="77777777" w:rsidR="00364BC3" w:rsidRPr="00AF7CD0" w:rsidRDefault="00364BC3" w:rsidP="00F82321">
            <w:pPr>
              <w:rPr>
                <w:rFonts w:ascii="Times New Roman" w:hAnsi="Times New Roman" w:cs="Times New Roman"/>
              </w:rPr>
            </w:pPr>
          </w:p>
          <w:p w14:paraId="41BB1ADB" w14:textId="21D864A0" w:rsidR="00F82321" w:rsidRPr="00AF7CD0" w:rsidRDefault="00F82321" w:rsidP="00F82321">
            <w:pPr>
              <w:ind w:left="18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lastRenderedPageBreak/>
              <w:t>3. 15.10-15.35</w:t>
            </w:r>
          </w:p>
          <w:p w14:paraId="7191A546" w14:textId="194B91B5" w:rsidR="00364BC3" w:rsidRPr="00AF7CD0" w:rsidRDefault="00F82321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</w:tcPr>
          <w:p w14:paraId="7DF5E31A" w14:textId="77777777" w:rsidR="00364BC3" w:rsidRPr="00AF7CD0" w:rsidRDefault="00364BC3" w:rsidP="00364BC3">
            <w:pPr>
              <w:pStyle w:val="a4"/>
              <w:numPr>
                <w:ilvl w:val="0"/>
                <w:numId w:val="30"/>
              </w:numPr>
              <w:tabs>
                <w:tab w:val="left" w:pos="293"/>
              </w:tabs>
              <w:ind w:left="430" w:hanging="425"/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lastRenderedPageBreak/>
              <w:t>9.00-9.25</w:t>
            </w:r>
          </w:p>
          <w:p w14:paraId="3CA56CCC" w14:textId="3686088E" w:rsidR="00364BC3" w:rsidRPr="00AF7CD0" w:rsidRDefault="00F82321" w:rsidP="00AF7CD0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314B918C" w14:textId="323D8055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9.35-10.00</w:t>
            </w:r>
          </w:p>
          <w:p w14:paraId="451EBA7D" w14:textId="77777777" w:rsidR="00F82321" w:rsidRPr="00AF7CD0" w:rsidRDefault="00F82321" w:rsidP="00F82321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  <w:p w14:paraId="5D3FB507" w14:textId="77777777" w:rsidR="00F82321" w:rsidRPr="00AF7CD0" w:rsidRDefault="00F82321" w:rsidP="00364BC3">
            <w:pPr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</w:p>
          <w:p w14:paraId="248F389C" w14:textId="77777777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  <w:p w14:paraId="7B7E4FD5" w14:textId="37685E03" w:rsidR="00364BC3" w:rsidRPr="00AF7CD0" w:rsidRDefault="00364BC3" w:rsidP="00364BC3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3C94A7DC" w14:textId="77777777" w:rsidTr="00F82321">
        <w:tc>
          <w:tcPr>
            <w:tcW w:w="2392" w:type="dxa"/>
          </w:tcPr>
          <w:p w14:paraId="46309B96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1E182BDE" w14:textId="106C74F3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 xml:space="preserve">Совместная деятельность педагога с детьми </w:t>
            </w:r>
          </w:p>
          <w:p w14:paraId="205796C1" w14:textId="77777777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Чтение художественной литературы - ежедневно</w:t>
            </w:r>
          </w:p>
          <w:p w14:paraId="5B3F2FF2" w14:textId="77777777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 - ежедневно</w:t>
            </w:r>
          </w:p>
          <w:p w14:paraId="221F3BD8" w14:textId="77777777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 – ежедневно</w:t>
            </w:r>
          </w:p>
          <w:p w14:paraId="23479AA6" w14:textId="77777777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 – 1 раз в неделю</w:t>
            </w:r>
          </w:p>
          <w:p w14:paraId="0D04893B" w14:textId="77777777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деятельность – ежедневно во время прогулки</w:t>
            </w:r>
          </w:p>
          <w:p w14:paraId="45C1F304" w14:textId="3064F126" w:rsidR="00364BC3" w:rsidRPr="00AF7CD0" w:rsidRDefault="00364BC3" w:rsidP="00364BC3">
            <w:pPr>
              <w:pStyle w:val="a4"/>
              <w:numPr>
                <w:ilvl w:val="0"/>
                <w:numId w:val="47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Культурно-досуговая деятельность – 1 раз в месяц.</w:t>
            </w:r>
          </w:p>
        </w:tc>
      </w:tr>
      <w:tr w:rsidR="00364BC3" w:rsidRPr="0007560B" w14:paraId="290113A5" w14:textId="77777777" w:rsidTr="00F82321">
        <w:tc>
          <w:tcPr>
            <w:tcW w:w="2392" w:type="dxa"/>
          </w:tcPr>
          <w:p w14:paraId="4D990315" w14:textId="38756276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подготовительная к школе группа № 1 «</w:t>
            </w:r>
            <w:r w:rsidR="003C51EC" w:rsidRPr="00AF7CD0">
              <w:rPr>
                <w:rFonts w:ascii="Times New Roman" w:hAnsi="Times New Roman" w:cs="Times New Roman"/>
              </w:rPr>
              <w:t>Бабочка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6788418F" w14:textId="30585008" w:rsidR="00364BC3" w:rsidRPr="00AF7CD0" w:rsidRDefault="00364BC3" w:rsidP="00364BC3">
            <w:pPr>
              <w:pStyle w:val="a4"/>
              <w:numPr>
                <w:ilvl w:val="0"/>
                <w:numId w:val="31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239ECF4B" w14:textId="2B840AEF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</w:t>
            </w:r>
          </w:p>
          <w:p w14:paraId="7E766C26" w14:textId="12362B48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2. 9.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45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-10.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15</w:t>
            </w:r>
            <w:r w:rsidRPr="00AF7C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D85D28" w14:textId="03A43B49" w:rsidR="00364BC3" w:rsidRPr="00AF7CD0" w:rsidRDefault="006A3CE2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6FE0A6A1" w14:textId="3B356B92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</w:rPr>
              <w:t xml:space="preserve">. 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16.00-16.30</w:t>
            </w:r>
          </w:p>
          <w:p w14:paraId="6DA7FE41" w14:textId="77777777" w:rsidR="006A3CE2" w:rsidRPr="00AF7CD0" w:rsidRDefault="006A3CE2" w:rsidP="006A3CE2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0C243A61" w14:textId="21EB9C95" w:rsidR="00364BC3" w:rsidRPr="00AF7CD0" w:rsidRDefault="00364BC3" w:rsidP="00364BC3">
            <w:pPr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1ACA75F0" w14:textId="77777777" w:rsidR="00364BC3" w:rsidRPr="00AF7CD0" w:rsidRDefault="00364BC3" w:rsidP="00364BC3">
            <w:pPr>
              <w:pStyle w:val="a4"/>
              <w:numPr>
                <w:ilvl w:val="0"/>
                <w:numId w:val="32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7ACE93CF" w14:textId="4E83056F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023E80BC" w14:textId="4F2889F2" w:rsidR="00364BC3" w:rsidRPr="00AF7CD0" w:rsidRDefault="00364BC3" w:rsidP="00364BC3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14:paraId="3DD3C0D5" w14:textId="137449B8" w:rsidR="00364BC3" w:rsidRPr="00AF7CD0" w:rsidRDefault="00364BC3" w:rsidP="00AF7CD0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  <w:p w14:paraId="66835706" w14:textId="7D548F77" w:rsidR="00364BC3" w:rsidRPr="00AF7CD0" w:rsidRDefault="00364BC3" w:rsidP="00364BC3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6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0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0-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16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03E9FED7" w14:textId="089E2D5E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85" w:type="dxa"/>
          </w:tcPr>
          <w:p w14:paraId="526C20B9" w14:textId="77777777" w:rsidR="00364BC3" w:rsidRPr="00AF7CD0" w:rsidRDefault="00364BC3" w:rsidP="00364BC3">
            <w:pPr>
              <w:pStyle w:val="a4"/>
              <w:numPr>
                <w:ilvl w:val="0"/>
                <w:numId w:val="33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4519348C" w14:textId="6F3CDBE0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14:paraId="69C9DD87" w14:textId="77777777" w:rsidR="00364BC3" w:rsidRPr="00AF7CD0" w:rsidRDefault="00364BC3" w:rsidP="00364BC3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14:paraId="28212188" w14:textId="0CCC1DE2" w:rsidR="00364BC3" w:rsidRPr="00AF7CD0" w:rsidRDefault="00364BC3" w:rsidP="00AF7CD0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5C8EAA5D" w14:textId="0353D707" w:rsidR="00364BC3" w:rsidRPr="00AF7CD0" w:rsidRDefault="00364BC3" w:rsidP="00364BC3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15.10-15.40</w:t>
            </w:r>
          </w:p>
          <w:p w14:paraId="4A99CDF2" w14:textId="2470E998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13" w:type="dxa"/>
          </w:tcPr>
          <w:p w14:paraId="1436DEC9" w14:textId="77777777" w:rsidR="00364BC3" w:rsidRPr="00AF7CD0" w:rsidRDefault="00364BC3" w:rsidP="00364BC3">
            <w:pPr>
              <w:pStyle w:val="a4"/>
              <w:numPr>
                <w:ilvl w:val="0"/>
                <w:numId w:val="34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6AA4F77A" w14:textId="0DA3242C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634D4889" w14:textId="61DF2694" w:rsidR="00A93A70" w:rsidRPr="00AF7CD0" w:rsidRDefault="00A93A70" w:rsidP="00A93A7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15.10-15.40</w:t>
            </w:r>
          </w:p>
          <w:p w14:paraId="727DF019" w14:textId="749F1A32" w:rsidR="00364BC3" w:rsidRPr="00AF7CD0" w:rsidRDefault="00A93A70" w:rsidP="00364BC3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14:paraId="4A5C0DDE" w14:textId="77777777" w:rsidR="00364BC3" w:rsidRPr="00AF7CD0" w:rsidRDefault="00364BC3" w:rsidP="00364BC3">
            <w:pPr>
              <w:pStyle w:val="a4"/>
              <w:numPr>
                <w:ilvl w:val="0"/>
                <w:numId w:val="35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459CA329" w14:textId="46AF60E2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2BD421F2" w14:textId="69FC9E5D" w:rsidR="00364BC3" w:rsidRPr="00AF7CD0" w:rsidRDefault="00364BC3" w:rsidP="00AF7CD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 на улице</w:t>
            </w:r>
          </w:p>
          <w:p w14:paraId="68166AE7" w14:textId="46BD10BF" w:rsidR="00364BC3" w:rsidRPr="00AF7CD0" w:rsidRDefault="00364BC3" w:rsidP="00364BC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16.10-16.40</w:t>
            </w:r>
          </w:p>
          <w:p w14:paraId="0B39E41E" w14:textId="203B3DFE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  <w:p w14:paraId="0C36AFC0" w14:textId="05BCA754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BC3" w:rsidRPr="0007560B" w14:paraId="741A7DC0" w14:textId="77777777" w:rsidTr="00F82321">
        <w:tc>
          <w:tcPr>
            <w:tcW w:w="2392" w:type="dxa"/>
          </w:tcPr>
          <w:p w14:paraId="295B71F1" w14:textId="2E5F6615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подготовительная к школе группа № 2 «</w:t>
            </w:r>
            <w:r w:rsidR="003C51EC" w:rsidRPr="00AF7CD0">
              <w:rPr>
                <w:rFonts w:ascii="Times New Roman" w:hAnsi="Times New Roman" w:cs="Times New Roman"/>
              </w:rPr>
              <w:t>Вишенка</w:t>
            </w:r>
            <w:r w:rsidRPr="00AF7C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8" w:type="dxa"/>
          </w:tcPr>
          <w:p w14:paraId="401D34E2" w14:textId="77777777" w:rsidR="00364BC3" w:rsidRPr="00AF7CD0" w:rsidRDefault="00364BC3" w:rsidP="00364BC3">
            <w:pPr>
              <w:pStyle w:val="a4"/>
              <w:numPr>
                <w:ilvl w:val="0"/>
                <w:numId w:val="36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1BC7E82F" w14:textId="0D6100CB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</w:t>
            </w:r>
            <w:r w:rsidR="00B23342">
              <w:rPr>
                <w:rFonts w:ascii="Times New Roman" w:hAnsi="Times New Roman" w:cs="Times New Roman"/>
              </w:rPr>
              <w:t>е</w:t>
            </w:r>
          </w:p>
          <w:p w14:paraId="5F231084" w14:textId="4D28665B" w:rsidR="00364BC3" w:rsidRPr="00AF7CD0" w:rsidRDefault="00A93A70" w:rsidP="00364BC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10.20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-10.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50</w:t>
            </w:r>
          </w:p>
          <w:p w14:paraId="539C4D43" w14:textId="3276D90F" w:rsidR="00364BC3" w:rsidRPr="00AF7CD0" w:rsidRDefault="00F82321" w:rsidP="00B23342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  <w:p w14:paraId="34AEB0A0" w14:textId="7BAE50FB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3.  15.10-15.40</w:t>
            </w:r>
          </w:p>
          <w:p w14:paraId="77DBF38C" w14:textId="324F0D86" w:rsidR="00364BC3" w:rsidRPr="00AF7CD0" w:rsidRDefault="006A3CE2" w:rsidP="00B23342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Конструирование/ прикладное творчество</w:t>
            </w:r>
          </w:p>
        </w:tc>
        <w:tc>
          <w:tcPr>
            <w:tcW w:w="2189" w:type="dxa"/>
          </w:tcPr>
          <w:p w14:paraId="51581C76" w14:textId="77777777" w:rsidR="00364BC3" w:rsidRPr="00AF7CD0" w:rsidRDefault="00364BC3" w:rsidP="00364BC3">
            <w:pPr>
              <w:pStyle w:val="a4"/>
              <w:numPr>
                <w:ilvl w:val="0"/>
                <w:numId w:val="38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4E0CA11F" w14:textId="5D681208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Развитие речи</w:t>
            </w:r>
          </w:p>
          <w:p w14:paraId="032612CC" w14:textId="4CA67E15" w:rsidR="00364BC3" w:rsidRPr="00B23342" w:rsidRDefault="00364BC3" w:rsidP="00B2334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9.40-10.10</w:t>
            </w:r>
            <w:r w:rsidRPr="00AF7CD0">
              <w:rPr>
                <w:rFonts w:ascii="Times New Roman" w:hAnsi="Times New Roman" w:cs="Times New Roman"/>
              </w:rPr>
              <w:t xml:space="preserve"> Рисование</w:t>
            </w:r>
          </w:p>
          <w:p w14:paraId="316C0746" w14:textId="26B246DA" w:rsidR="00364BC3" w:rsidRPr="00AF7CD0" w:rsidRDefault="00A93A70" w:rsidP="00364BC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15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0-1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5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4</w:t>
            </w:r>
            <w:r w:rsidR="00364BC3" w:rsidRPr="00AF7CD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53AB8F39" w14:textId="30382C6E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85" w:type="dxa"/>
          </w:tcPr>
          <w:p w14:paraId="5707D65B" w14:textId="77777777" w:rsidR="00364BC3" w:rsidRPr="00AF7CD0" w:rsidRDefault="00364BC3" w:rsidP="00364BC3">
            <w:pPr>
              <w:pStyle w:val="a4"/>
              <w:numPr>
                <w:ilvl w:val="0"/>
                <w:numId w:val="37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28A1676C" w14:textId="2A3FD4D4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Математическое представление</w:t>
            </w:r>
          </w:p>
          <w:p w14:paraId="44469EC5" w14:textId="13B0F9D6" w:rsidR="00364BC3" w:rsidRPr="00AF7CD0" w:rsidRDefault="00364BC3" w:rsidP="00364BC3">
            <w:p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2. 16.00-16.30</w:t>
            </w:r>
          </w:p>
          <w:p w14:paraId="1A8B9FD3" w14:textId="54F6FB81" w:rsidR="00364BC3" w:rsidRPr="00AF7CD0" w:rsidRDefault="00364BC3" w:rsidP="00364BC3">
            <w:pPr>
              <w:contextualSpacing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13" w:type="dxa"/>
          </w:tcPr>
          <w:p w14:paraId="5FA7267D" w14:textId="77777777" w:rsidR="00364BC3" w:rsidRPr="00AF7CD0" w:rsidRDefault="00364BC3" w:rsidP="00A93A70">
            <w:pPr>
              <w:pStyle w:val="a4"/>
              <w:numPr>
                <w:ilvl w:val="0"/>
                <w:numId w:val="52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039BE189" w14:textId="6DD4A3C0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14:paraId="2C1F7045" w14:textId="287D498C" w:rsidR="00F82321" w:rsidRPr="00AF7CD0" w:rsidRDefault="00364BC3" w:rsidP="00A93A70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14:paraId="7975C9A9" w14:textId="119AFBAF" w:rsidR="00364BC3" w:rsidRPr="00AF7CD0" w:rsidRDefault="00364BC3" w:rsidP="00B23342">
            <w:pPr>
              <w:ind w:left="18"/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Лепка/аппликация</w:t>
            </w:r>
          </w:p>
          <w:p w14:paraId="36C64245" w14:textId="7F0B4C9F" w:rsidR="00364BC3" w:rsidRPr="00AF7CD0" w:rsidRDefault="00364BC3" w:rsidP="00A93A70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6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0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0-1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6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.</w:t>
            </w:r>
            <w:r w:rsidR="00A93A70" w:rsidRPr="00AF7CD0">
              <w:rPr>
                <w:rFonts w:ascii="Times New Roman" w:hAnsi="Times New Roman" w:cs="Times New Roman"/>
                <w:b/>
                <w:bCs/>
              </w:rPr>
              <w:t>3</w:t>
            </w:r>
            <w:r w:rsidRPr="00AF7CD0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38F748C7" w14:textId="2A96D6CE" w:rsidR="00364BC3" w:rsidRPr="00AF7CD0" w:rsidRDefault="00F82321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14:paraId="11D29671" w14:textId="77777777" w:rsidR="00364BC3" w:rsidRPr="00AF7CD0" w:rsidRDefault="00364BC3" w:rsidP="00364BC3">
            <w:pPr>
              <w:pStyle w:val="a4"/>
              <w:numPr>
                <w:ilvl w:val="0"/>
                <w:numId w:val="40"/>
              </w:numPr>
              <w:tabs>
                <w:tab w:val="left" w:pos="301"/>
              </w:tabs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14:paraId="3E511255" w14:textId="556A4CB4" w:rsidR="00364BC3" w:rsidRPr="00AF7CD0" w:rsidRDefault="00364BC3" w:rsidP="00364BC3">
            <w:pPr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Рисование</w:t>
            </w:r>
          </w:p>
          <w:p w14:paraId="76163F99" w14:textId="770E8655" w:rsidR="00364BC3" w:rsidRPr="00B23342" w:rsidRDefault="00B23342" w:rsidP="00B23342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64BC3" w:rsidRPr="00AF7CD0">
              <w:rPr>
                <w:rFonts w:ascii="Times New Roman" w:hAnsi="Times New Roman" w:cs="Times New Roman"/>
              </w:rPr>
              <w:t>изическая культура на улице</w:t>
            </w:r>
          </w:p>
          <w:p w14:paraId="4E92CD30" w14:textId="77777777" w:rsidR="00364BC3" w:rsidRPr="00AF7CD0" w:rsidRDefault="00364BC3" w:rsidP="00364BC3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bCs/>
              </w:rPr>
            </w:pPr>
            <w:r w:rsidRPr="00AF7CD0">
              <w:rPr>
                <w:rFonts w:ascii="Times New Roman" w:hAnsi="Times New Roman" w:cs="Times New Roman"/>
                <w:b/>
                <w:bCs/>
              </w:rPr>
              <w:t>16.10-16.40</w:t>
            </w:r>
          </w:p>
          <w:p w14:paraId="32EE1EA5" w14:textId="304CEAEC" w:rsidR="00364BC3" w:rsidRPr="00B23342" w:rsidRDefault="00364BC3" w:rsidP="00B23342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B23342">
              <w:rPr>
                <w:rFonts w:ascii="Times New Roman" w:hAnsi="Times New Roman" w:cs="Times New Roman"/>
              </w:rPr>
              <w:t>Окружающий мир (социальный мир, мир природы)</w:t>
            </w:r>
          </w:p>
        </w:tc>
      </w:tr>
      <w:tr w:rsidR="00364BC3" w:rsidRPr="0007560B" w14:paraId="4C06BEBA" w14:textId="77777777" w:rsidTr="00F82321">
        <w:tc>
          <w:tcPr>
            <w:tcW w:w="2392" w:type="dxa"/>
          </w:tcPr>
          <w:p w14:paraId="4E72BD32" w14:textId="77777777" w:rsidR="00364BC3" w:rsidRPr="00AF7CD0" w:rsidRDefault="00364BC3" w:rsidP="00364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9" w:type="dxa"/>
            <w:gridSpan w:val="5"/>
          </w:tcPr>
          <w:p w14:paraId="2A447E62" w14:textId="5E0EE575" w:rsidR="00364BC3" w:rsidRPr="00AF7CD0" w:rsidRDefault="00364BC3" w:rsidP="00364BC3">
            <w:pPr>
              <w:pStyle w:val="a4"/>
              <w:tabs>
                <w:tab w:val="left" w:pos="293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F7CD0">
              <w:rPr>
                <w:rFonts w:ascii="Times New Roman" w:hAnsi="Times New Roman" w:cs="Times New Roman"/>
                <w:i/>
                <w:iCs/>
              </w:rPr>
              <w:t xml:space="preserve">Совместная деятельность педагога с детьми </w:t>
            </w:r>
          </w:p>
          <w:p w14:paraId="20B14926" w14:textId="77777777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Чтение художественной литературы - ежедневно</w:t>
            </w:r>
          </w:p>
          <w:p w14:paraId="4C4FFE96" w14:textId="77777777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Экспериментальная, исследовательская деятельность - ежедневно</w:t>
            </w:r>
          </w:p>
          <w:p w14:paraId="33E69AC8" w14:textId="77777777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Игровая деятельность – ежедневно</w:t>
            </w:r>
          </w:p>
          <w:p w14:paraId="30CCBFC7" w14:textId="77777777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Театрализованная деятельность – 1 раз в неделю</w:t>
            </w:r>
          </w:p>
          <w:p w14:paraId="3CFBE09A" w14:textId="77777777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Двигательная деятельность – ежедневно во время прогулки</w:t>
            </w:r>
          </w:p>
          <w:p w14:paraId="5B5E4EED" w14:textId="4CFA64DA" w:rsidR="00364BC3" w:rsidRPr="00AF7CD0" w:rsidRDefault="00364BC3" w:rsidP="00364BC3">
            <w:pPr>
              <w:pStyle w:val="a4"/>
              <w:numPr>
                <w:ilvl w:val="0"/>
                <w:numId w:val="48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AF7CD0">
              <w:rPr>
                <w:rFonts w:ascii="Times New Roman" w:hAnsi="Times New Roman" w:cs="Times New Roman"/>
              </w:rPr>
              <w:t>Культурно-досуговая деятельность – 1 раз в месяц.</w:t>
            </w:r>
          </w:p>
        </w:tc>
      </w:tr>
      <w:bookmarkEnd w:id="1"/>
    </w:tbl>
    <w:p w14:paraId="5E4A6EA5" w14:textId="77777777" w:rsidR="00D37AF4" w:rsidRPr="0007560B" w:rsidRDefault="00D37AF4" w:rsidP="00D37A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94CB7D" w14:textId="469EC008" w:rsidR="00AF558F" w:rsidRPr="0007560B" w:rsidRDefault="00BD29BE" w:rsidP="00A56C25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07560B">
        <w:rPr>
          <w:rFonts w:ascii="Times New Roman" w:hAnsi="Times New Roman" w:cs="Times New Roman"/>
        </w:rPr>
        <w:t>Раз в неделю проводиться совместная образовательная деятельность педагога с детьми (кружок), начиная с младших групп.</w:t>
      </w:r>
    </w:p>
    <w:p w14:paraId="1F49D05A" w14:textId="10551A6A" w:rsidR="00861E88" w:rsidRPr="00A93A70" w:rsidRDefault="00BD29BE" w:rsidP="00A93A70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1"/>
          <w:szCs w:val="21"/>
        </w:rPr>
      </w:pPr>
      <w:r w:rsidRPr="0007560B">
        <w:rPr>
          <w:rFonts w:ascii="Times New Roman" w:hAnsi="Times New Roman" w:cs="Times New Roman"/>
          <w:sz w:val="21"/>
          <w:szCs w:val="21"/>
        </w:rPr>
        <w:t>Региональная программа (патриот. воспитание) «Академия детства» проводиться в режимных моментах</w:t>
      </w:r>
      <w:r w:rsidR="005E3BC8" w:rsidRPr="0007560B">
        <w:rPr>
          <w:rFonts w:ascii="Times New Roman" w:hAnsi="Times New Roman" w:cs="Times New Roman"/>
          <w:sz w:val="21"/>
          <w:szCs w:val="21"/>
        </w:rPr>
        <w:t xml:space="preserve"> начиная с</w:t>
      </w:r>
      <w:r w:rsidRPr="0007560B">
        <w:rPr>
          <w:rFonts w:ascii="Times New Roman" w:hAnsi="Times New Roman" w:cs="Times New Roman"/>
          <w:sz w:val="21"/>
          <w:szCs w:val="21"/>
        </w:rPr>
        <w:t xml:space="preserve"> младшей </w:t>
      </w:r>
      <w:r w:rsidR="005E3BC8" w:rsidRPr="0007560B">
        <w:rPr>
          <w:rFonts w:ascii="Times New Roman" w:hAnsi="Times New Roman" w:cs="Times New Roman"/>
          <w:sz w:val="21"/>
          <w:szCs w:val="21"/>
        </w:rPr>
        <w:t>группы.</w:t>
      </w:r>
    </w:p>
    <w:sectPr w:rsidR="00861E88" w:rsidRPr="00A93A70" w:rsidSect="00AF7CD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282E"/>
    <w:multiLevelType w:val="hybridMultilevel"/>
    <w:tmpl w:val="86A4DBE6"/>
    <w:lvl w:ilvl="0" w:tplc="AA1C9A18">
      <w:start w:val="1"/>
      <w:numFmt w:val="decimal"/>
      <w:lvlText w:val="%1."/>
      <w:lvlJc w:val="left"/>
      <w:pPr>
        <w:ind w:left="137" w:hanging="360"/>
      </w:pPr>
      <w:rPr>
        <w:rFonts w:hint="default"/>
        <w:b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" w15:restartNumberingAfterBreak="0">
    <w:nsid w:val="11C31D2F"/>
    <w:multiLevelType w:val="hybridMultilevel"/>
    <w:tmpl w:val="954AAF40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 w15:restartNumberingAfterBreak="0">
    <w:nsid w:val="136711B1"/>
    <w:multiLevelType w:val="hybridMultilevel"/>
    <w:tmpl w:val="710E83F6"/>
    <w:lvl w:ilvl="0" w:tplc="E222EA5C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 w15:restartNumberingAfterBreak="0">
    <w:nsid w:val="13E85DED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" w15:restartNumberingAfterBreak="0">
    <w:nsid w:val="162135FA"/>
    <w:multiLevelType w:val="hybridMultilevel"/>
    <w:tmpl w:val="C4322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C65EA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6" w15:restartNumberingAfterBreak="0">
    <w:nsid w:val="1740305E"/>
    <w:multiLevelType w:val="hybridMultilevel"/>
    <w:tmpl w:val="D5FEFA6E"/>
    <w:lvl w:ilvl="0" w:tplc="C34A85A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 w15:restartNumberingAfterBreak="0">
    <w:nsid w:val="18622AF4"/>
    <w:multiLevelType w:val="hybridMultilevel"/>
    <w:tmpl w:val="252C510E"/>
    <w:lvl w:ilvl="0" w:tplc="AAE252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D1313"/>
    <w:multiLevelType w:val="hybridMultilevel"/>
    <w:tmpl w:val="7ACC5198"/>
    <w:lvl w:ilvl="0" w:tplc="48903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50B15"/>
    <w:multiLevelType w:val="hybridMultilevel"/>
    <w:tmpl w:val="367A6CEE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28284E82"/>
    <w:multiLevelType w:val="hybridMultilevel"/>
    <w:tmpl w:val="05029EC4"/>
    <w:lvl w:ilvl="0" w:tplc="48903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1083C"/>
    <w:multiLevelType w:val="hybridMultilevel"/>
    <w:tmpl w:val="63E6FD70"/>
    <w:lvl w:ilvl="0" w:tplc="48903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D15B7"/>
    <w:multiLevelType w:val="hybridMultilevel"/>
    <w:tmpl w:val="707E056E"/>
    <w:lvl w:ilvl="0" w:tplc="E87ED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20C45"/>
    <w:multiLevelType w:val="hybridMultilevel"/>
    <w:tmpl w:val="544A0546"/>
    <w:lvl w:ilvl="0" w:tplc="B4DC006A">
      <w:start w:val="1"/>
      <w:numFmt w:val="decimal"/>
      <w:lvlText w:val="%1."/>
      <w:lvlJc w:val="left"/>
      <w:pPr>
        <w:ind w:left="3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2CFA296A"/>
    <w:multiLevelType w:val="hybridMultilevel"/>
    <w:tmpl w:val="D3F89288"/>
    <w:lvl w:ilvl="0" w:tplc="FCE8FDB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5" w15:restartNumberingAfterBreak="0">
    <w:nsid w:val="339B10C5"/>
    <w:multiLevelType w:val="hybridMultilevel"/>
    <w:tmpl w:val="09E28F6C"/>
    <w:lvl w:ilvl="0" w:tplc="010C6740">
      <w:start w:val="2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5FE3"/>
    <w:multiLevelType w:val="hybridMultilevel"/>
    <w:tmpl w:val="AFA49C1E"/>
    <w:lvl w:ilvl="0" w:tplc="AF8032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37735"/>
    <w:multiLevelType w:val="hybridMultilevel"/>
    <w:tmpl w:val="52EEF54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8" w15:restartNumberingAfterBreak="0">
    <w:nsid w:val="43C11228"/>
    <w:multiLevelType w:val="hybridMultilevel"/>
    <w:tmpl w:val="4EC8DC00"/>
    <w:lvl w:ilvl="0" w:tplc="9CECA26E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9" w15:restartNumberingAfterBreak="0">
    <w:nsid w:val="47DE63E6"/>
    <w:multiLevelType w:val="hybridMultilevel"/>
    <w:tmpl w:val="EB604D62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0" w15:restartNumberingAfterBreak="0">
    <w:nsid w:val="48912244"/>
    <w:multiLevelType w:val="hybridMultilevel"/>
    <w:tmpl w:val="5716505E"/>
    <w:lvl w:ilvl="0" w:tplc="B192A634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1" w15:restartNumberingAfterBreak="0">
    <w:nsid w:val="4C3A1043"/>
    <w:multiLevelType w:val="hybridMultilevel"/>
    <w:tmpl w:val="03D2054A"/>
    <w:lvl w:ilvl="0" w:tplc="30DA8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352D6"/>
    <w:multiLevelType w:val="hybridMultilevel"/>
    <w:tmpl w:val="52EEF54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3" w15:restartNumberingAfterBreak="0">
    <w:nsid w:val="4DF43E95"/>
    <w:multiLevelType w:val="hybridMultilevel"/>
    <w:tmpl w:val="4E20ABF4"/>
    <w:lvl w:ilvl="0" w:tplc="2ED28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546FD8"/>
    <w:multiLevelType w:val="hybridMultilevel"/>
    <w:tmpl w:val="39B2E7D6"/>
    <w:lvl w:ilvl="0" w:tplc="10026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247D6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6" w15:restartNumberingAfterBreak="0">
    <w:nsid w:val="54951AA9"/>
    <w:multiLevelType w:val="hybridMultilevel"/>
    <w:tmpl w:val="CE60DDFA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7" w15:restartNumberingAfterBreak="0">
    <w:nsid w:val="5C947059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8" w15:restartNumberingAfterBreak="0">
    <w:nsid w:val="5E2155CB"/>
    <w:multiLevelType w:val="hybridMultilevel"/>
    <w:tmpl w:val="03FC1890"/>
    <w:lvl w:ilvl="0" w:tplc="B24C851A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9" w15:restartNumberingAfterBreak="0">
    <w:nsid w:val="5E2D1D28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0" w15:restartNumberingAfterBreak="0">
    <w:nsid w:val="5F0351AF"/>
    <w:multiLevelType w:val="hybridMultilevel"/>
    <w:tmpl w:val="707E056E"/>
    <w:lvl w:ilvl="0" w:tplc="E87ED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7267B"/>
    <w:multiLevelType w:val="hybridMultilevel"/>
    <w:tmpl w:val="F7787AE8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2" w15:restartNumberingAfterBreak="0">
    <w:nsid w:val="6372533A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3" w15:restartNumberingAfterBreak="0">
    <w:nsid w:val="64AC7969"/>
    <w:multiLevelType w:val="hybridMultilevel"/>
    <w:tmpl w:val="3B80F21E"/>
    <w:lvl w:ilvl="0" w:tplc="16982FDA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4" w15:restartNumberingAfterBreak="0">
    <w:nsid w:val="64C93689"/>
    <w:multiLevelType w:val="hybridMultilevel"/>
    <w:tmpl w:val="E9D07A96"/>
    <w:lvl w:ilvl="0" w:tplc="48903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85CA6"/>
    <w:multiLevelType w:val="hybridMultilevel"/>
    <w:tmpl w:val="592E9DF0"/>
    <w:lvl w:ilvl="0" w:tplc="B16AD4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63379"/>
    <w:multiLevelType w:val="hybridMultilevel"/>
    <w:tmpl w:val="6812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537E5"/>
    <w:multiLevelType w:val="hybridMultilevel"/>
    <w:tmpl w:val="EB604D62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8" w15:restartNumberingAfterBreak="0">
    <w:nsid w:val="68CC3255"/>
    <w:multiLevelType w:val="hybridMultilevel"/>
    <w:tmpl w:val="6F523150"/>
    <w:lvl w:ilvl="0" w:tplc="010C674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9" w15:restartNumberingAfterBreak="0">
    <w:nsid w:val="69DA0B93"/>
    <w:multiLevelType w:val="hybridMultilevel"/>
    <w:tmpl w:val="144C0FF4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0" w15:restartNumberingAfterBreak="0">
    <w:nsid w:val="6E8F2604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1" w15:restartNumberingAfterBreak="0">
    <w:nsid w:val="71190A67"/>
    <w:multiLevelType w:val="hybridMultilevel"/>
    <w:tmpl w:val="A4281A5C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2" w15:restartNumberingAfterBreak="0">
    <w:nsid w:val="714A7472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3" w15:restartNumberingAfterBreak="0">
    <w:nsid w:val="715D3D4C"/>
    <w:multiLevelType w:val="hybridMultilevel"/>
    <w:tmpl w:val="6DF4ACC2"/>
    <w:lvl w:ilvl="0" w:tplc="21CC1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A2E3C"/>
    <w:multiLevelType w:val="hybridMultilevel"/>
    <w:tmpl w:val="5B36B076"/>
    <w:lvl w:ilvl="0" w:tplc="2EC239F8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5" w15:restartNumberingAfterBreak="0">
    <w:nsid w:val="73C470C5"/>
    <w:multiLevelType w:val="hybridMultilevel"/>
    <w:tmpl w:val="954AAF40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6" w15:restartNumberingAfterBreak="0">
    <w:nsid w:val="782270F7"/>
    <w:multiLevelType w:val="hybridMultilevel"/>
    <w:tmpl w:val="487E6F94"/>
    <w:lvl w:ilvl="0" w:tplc="779070D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7" w15:restartNumberingAfterBreak="0">
    <w:nsid w:val="79C13AA7"/>
    <w:multiLevelType w:val="hybridMultilevel"/>
    <w:tmpl w:val="FF702A9E"/>
    <w:lvl w:ilvl="0" w:tplc="4D006A02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8" w15:restartNumberingAfterBreak="0">
    <w:nsid w:val="7BC80497"/>
    <w:multiLevelType w:val="hybridMultilevel"/>
    <w:tmpl w:val="954AAF40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9" w15:restartNumberingAfterBreak="0">
    <w:nsid w:val="7E555175"/>
    <w:multiLevelType w:val="hybridMultilevel"/>
    <w:tmpl w:val="2EC0E378"/>
    <w:lvl w:ilvl="0" w:tplc="0058804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0" w15:restartNumberingAfterBreak="0">
    <w:nsid w:val="7F0F30BA"/>
    <w:multiLevelType w:val="hybridMultilevel"/>
    <w:tmpl w:val="33EEAD0C"/>
    <w:lvl w:ilvl="0" w:tplc="2724EF10">
      <w:start w:val="1"/>
      <w:numFmt w:val="decimal"/>
      <w:lvlText w:val="%1."/>
      <w:lvlJc w:val="left"/>
      <w:pPr>
        <w:ind w:left="3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1" w15:restartNumberingAfterBreak="0">
    <w:nsid w:val="7F25735D"/>
    <w:multiLevelType w:val="hybridMultilevel"/>
    <w:tmpl w:val="4F664B70"/>
    <w:lvl w:ilvl="0" w:tplc="C0B8C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36"/>
  </w:num>
  <w:num w:numId="4">
    <w:abstractNumId w:val="7"/>
  </w:num>
  <w:num w:numId="5">
    <w:abstractNumId w:val="6"/>
  </w:num>
  <w:num w:numId="6">
    <w:abstractNumId w:val="17"/>
  </w:num>
  <w:num w:numId="7">
    <w:abstractNumId w:val="35"/>
  </w:num>
  <w:num w:numId="8">
    <w:abstractNumId w:val="14"/>
  </w:num>
  <w:num w:numId="9">
    <w:abstractNumId w:val="1"/>
  </w:num>
  <w:num w:numId="10">
    <w:abstractNumId w:val="22"/>
  </w:num>
  <w:num w:numId="11">
    <w:abstractNumId w:val="16"/>
  </w:num>
  <w:num w:numId="12">
    <w:abstractNumId w:val="0"/>
  </w:num>
  <w:num w:numId="13">
    <w:abstractNumId w:val="2"/>
  </w:num>
  <w:num w:numId="14">
    <w:abstractNumId w:val="48"/>
  </w:num>
  <w:num w:numId="15">
    <w:abstractNumId w:val="26"/>
  </w:num>
  <w:num w:numId="16">
    <w:abstractNumId w:val="20"/>
  </w:num>
  <w:num w:numId="17">
    <w:abstractNumId w:val="31"/>
  </w:num>
  <w:num w:numId="18">
    <w:abstractNumId w:val="45"/>
  </w:num>
  <w:num w:numId="19">
    <w:abstractNumId w:val="49"/>
  </w:num>
  <w:num w:numId="20">
    <w:abstractNumId w:val="24"/>
  </w:num>
  <w:num w:numId="21">
    <w:abstractNumId w:val="47"/>
  </w:num>
  <w:num w:numId="22">
    <w:abstractNumId w:val="39"/>
  </w:num>
  <w:num w:numId="23">
    <w:abstractNumId w:val="15"/>
  </w:num>
  <w:num w:numId="24">
    <w:abstractNumId w:val="21"/>
  </w:num>
  <w:num w:numId="25">
    <w:abstractNumId w:val="28"/>
  </w:num>
  <w:num w:numId="26">
    <w:abstractNumId w:val="11"/>
  </w:num>
  <w:num w:numId="27">
    <w:abstractNumId w:val="19"/>
  </w:num>
  <w:num w:numId="28">
    <w:abstractNumId w:val="38"/>
  </w:num>
  <w:num w:numId="29">
    <w:abstractNumId w:val="51"/>
  </w:num>
  <w:num w:numId="30">
    <w:abstractNumId w:val="30"/>
  </w:num>
  <w:num w:numId="31">
    <w:abstractNumId w:val="32"/>
  </w:num>
  <w:num w:numId="32">
    <w:abstractNumId w:val="42"/>
  </w:num>
  <w:num w:numId="33">
    <w:abstractNumId w:val="29"/>
  </w:num>
  <w:num w:numId="34">
    <w:abstractNumId w:val="3"/>
  </w:num>
  <w:num w:numId="35">
    <w:abstractNumId w:val="33"/>
  </w:num>
  <w:num w:numId="36">
    <w:abstractNumId w:val="40"/>
  </w:num>
  <w:num w:numId="37">
    <w:abstractNumId w:val="46"/>
  </w:num>
  <w:num w:numId="38">
    <w:abstractNumId w:val="18"/>
  </w:num>
  <w:num w:numId="39">
    <w:abstractNumId w:val="25"/>
  </w:num>
  <w:num w:numId="40">
    <w:abstractNumId w:val="44"/>
  </w:num>
  <w:num w:numId="41">
    <w:abstractNumId w:val="10"/>
  </w:num>
  <w:num w:numId="42">
    <w:abstractNumId w:val="13"/>
  </w:num>
  <w:num w:numId="43">
    <w:abstractNumId w:val="34"/>
  </w:num>
  <w:num w:numId="44">
    <w:abstractNumId w:val="8"/>
  </w:num>
  <w:num w:numId="45">
    <w:abstractNumId w:val="9"/>
  </w:num>
  <w:num w:numId="46">
    <w:abstractNumId w:val="50"/>
  </w:num>
  <w:num w:numId="47">
    <w:abstractNumId w:val="12"/>
  </w:num>
  <w:num w:numId="48">
    <w:abstractNumId w:val="27"/>
  </w:num>
  <w:num w:numId="49">
    <w:abstractNumId w:val="41"/>
  </w:num>
  <w:num w:numId="50">
    <w:abstractNumId w:val="43"/>
  </w:num>
  <w:num w:numId="51">
    <w:abstractNumId w:val="37"/>
  </w:num>
  <w:num w:numId="52">
    <w:abstractNumId w:val="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67"/>
    <w:rsid w:val="000165F2"/>
    <w:rsid w:val="00016FD6"/>
    <w:rsid w:val="000336DA"/>
    <w:rsid w:val="0003469D"/>
    <w:rsid w:val="00064DE4"/>
    <w:rsid w:val="0007560B"/>
    <w:rsid w:val="000907C4"/>
    <w:rsid w:val="000A1F2F"/>
    <w:rsid w:val="000A6F7C"/>
    <w:rsid w:val="000E3651"/>
    <w:rsid w:val="001059EB"/>
    <w:rsid w:val="00113370"/>
    <w:rsid w:val="00175210"/>
    <w:rsid w:val="001860D4"/>
    <w:rsid w:val="00252133"/>
    <w:rsid w:val="002B23C5"/>
    <w:rsid w:val="002F03D4"/>
    <w:rsid w:val="00337D2D"/>
    <w:rsid w:val="0035016C"/>
    <w:rsid w:val="00362E53"/>
    <w:rsid w:val="00364BC3"/>
    <w:rsid w:val="003775DC"/>
    <w:rsid w:val="003C51EC"/>
    <w:rsid w:val="003D0433"/>
    <w:rsid w:val="003F04C7"/>
    <w:rsid w:val="00406024"/>
    <w:rsid w:val="00443E94"/>
    <w:rsid w:val="00486D67"/>
    <w:rsid w:val="004B27FC"/>
    <w:rsid w:val="004C0C6A"/>
    <w:rsid w:val="004C158F"/>
    <w:rsid w:val="004E223A"/>
    <w:rsid w:val="00513EBA"/>
    <w:rsid w:val="00547996"/>
    <w:rsid w:val="00557E64"/>
    <w:rsid w:val="005B7D66"/>
    <w:rsid w:val="005C6792"/>
    <w:rsid w:val="005E3BC8"/>
    <w:rsid w:val="00695932"/>
    <w:rsid w:val="006A33CF"/>
    <w:rsid w:val="006A3CE2"/>
    <w:rsid w:val="006A73D0"/>
    <w:rsid w:val="006B4796"/>
    <w:rsid w:val="006D4471"/>
    <w:rsid w:val="006F1C98"/>
    <w:rsid w:val="00714FC7"/>
    <w:rsid w:val="00721646"/>
    <w:rsid w:val="007925C4"/>
    <w:rsid w:val="00800940"/>
    <w:rsid w:val="008029DC"/>
    <w:rsid w:val="00840B08"/>
    <w:rsid w:val="00861E88"/>
    <w:rsid w:val="0088055B"/>
    <w:rsid w:val="008935B3"/>
    <w:rsid w:val="008C1B59"/>
    <w:rsid w:val="008F75EC"/>
    <w:rsid w:val="0090615C"/>
    <w:rsid w:val="0093106A"/>
    <w:rsid w:val="009323B4"/>
    <w:rsid w:val="00974DD8"/>
    <w:rsid w:val="009B4C35"/>
    <w:rsid w:val="009D1441"/>
    <w:rsid w:val="009E5818"/>
    <w:rsid w:val="00A03430"/>
    <w:rsid w:val="00A56C25"/>
    <w:rsid w:val="00A85C37"/>
    <w:rsid w:val="00A93A70"/>
    <w:rsid w:val="00AC23E6"/>
    <w:rsid w:val="00AF0E8D"/>
    <w:rsid w:val="00AF558F"/>
    <w:rsid w:val="00AF7CD0"/>
    <w:rsid w:val="00B14F85"/>
    <w:rsid w:val="00B23342"/>
    <w:rsid w:val="00B60595"/>
    <w:rsid w:val="00B935FC"/>
    <w:rsid w:val="00BA3A79"/>
    <w:rsid w:val="00BD29BE"/>
    <w:rsid w:val="00BE1530"/>
    <w:rsid w:val="00BE4D16"/>
    <w:rsid w:val="00BF4785"/>
    <w:rsid w:val="00C25D4E"/>
    <w:rsid w:val="00C51DA7"/>
    <w:rsid w:val="00C860EC"/>
    <w:rsid w:val="00CC2333"/>
    <w:rsid w:val="00CE6939"/>
    <w:rsid w:val="00D27D76"/>
    <w:rsid w:val="00D37AF4"/>
    <w:rsid w:val="00D42929"/>
    <w:rsid w:val="00D57CFD"/>
    <w:rsid w:val="00D75A51"/>
    <w:rsid w:val="00D95848"/>
    <w:rsid w:val="00DA285B"/>
    <w:rsid w:val="00DA55F1"/>
    <w:rsid w:val="00DA6489"/>
    <w:rsid w:val="00DF2379"/>
    <w:rsid w:val="00E01C45"/>
    <w:rsid w:val="00E22021"/>
    <w:rsid w:val="00E82108"/>
    <w:rsid w:val="00EB4A18"/>
    <w:rsid w:val="00EB62E6"/>
    <w:rsid w:val="00F72EA3"/>
    <w:rsid w:val="00F82321"/>
    <w:rsid w:val="00FB4597"/>
    <w:rsid w:val="00F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C831"/>
  <w15:chartTrackingRefBased/>
  <w15:docId w15:val="{8B7277A1-785F-454E-8B47-F63C19FF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D6BC-DEFC-4CA1-AAB8-95D161000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2024-09-18T04:14:00Z</cp:lastPrinted>
  <dcterms:created xsi:type="dcterms:W3CDTF">2024-09-03T07:26:00Z</dcterms:created>
  <dcterms:modified xsi:type="dcterms:W3CDTF">2024-09-18T04:39:00Z</dcterms:modified>
</cp:coreProperties>
</file>